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79D2" w14:textId="4A2449D2" w:rsidR="000F6F2A" w:rsidRPr="00A925C3" w:rsidRDefault="000F6F2A" w:rsidP="00A925C3">
      <w:pPr>
        <w:pStyle w:val="Zwykytekst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925C3">
        <w:rPr>
          <w:rFonts w:asciiTheme="minorHAnsi" w:hAnsiTheme="minorHAnsi" w:cstheme="minorHAnsi"/>
          <w:b/>
          <w:bCs/>
          <w:iCs/>
          <w:sz w:val="28"/>
          <w:szCs w:val="28"/>
        </w:rPr>
        <w:t>Lista osób, którym przyznano nagrody Rektora UŁ za osiągnięcia naukowo-badawcze uzyskane w roku 2019</w:t>
      </w:r>
    </w:p>
    <w:p w14:paraId="5D9E4315" w14:textId="77777777" w:rsidR="000F6F2A" w:rsidRPr="00A925C3" w:rsidRDefault="000F6F2A" w:rsidP="00A925C3">
      <w:pPr>
        <w:pStyle w:val="Zwykytekst"/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240B09A" w14:textId="2A932C0A" w:rsidR="00F77F28" w:rsidRDefault="00F77F28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6B0D4356" w14:textId="77777777" w:rsidR="00AD538A" w:rsidRPr="00494516" w:rsidRDefault="00AD538A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24281D40" w14:textId="2C1A1C4D" w:rsidR="00323111" w:rsidRPr="004B0D44" w:rsidRDefault="00323111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B0D44">
        <w:rPr>
          <w:rFonts w:asciiTheme="minorHAnsi" w:hAnsiTheme="minorHAnsi" w:cstheme="minorHAnsi"/>
          <w:b/>
          <w:bCs/>
          <w:iCs/>
          <w:sz w:val="28"/>
          <w:szCs w:val="28"/>
        </w:rPr>
        <w:t>Wydział Biologii i Ochrony Środowiska</w:t>
      </w:r>
    </w:p>
    <w:p w14:paraId="3F56977F" w14:textId="36D83A08" w:rsidR="00E3782D" w:rsidRPr="00494516" w:rsidRDefault="00E3782D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1B8055A5" w14:textId="5E0C27BA" w:rsidR="000F6F2A" w:rsidRPr="00712CF0" w:rsidRDefault="000F6F2A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  <w:r w:rsidRPr="00712CF0">
        <w:rPr>
          <w:rFonts w:asciiTheme="minorHAnsi" w:hAnsiTheme="minorHAnsi" w:cstheme="minorHAnsi"/>
          <w:b/>
          <w:bCs/>
          <w:iCs/>
        </w:rPr>
        <w:t>Nagrody indywidualne I stopnia</w:t>
      </w:r>
    </w:p>
    <w:p w14:paraId="16685247" w14:textId="026520F4" w:rsidR="007D6CF6" w:rsidRPr="000D1993" w:rsidRDefault="007D6CF6" w:rsidP="00A925C3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0D1993">
        <w:rPr>
          <w:rFonts w:asciiTheme="minorHAnsi" w:eastAsiaTheme="minorHAnsi" w:hAnsiTheme="minorHAnsi" w:cstheme="minorHAnsi"/>
          <w:sz w:val="24"/>
          <w:szCs w:val="24"/>
        </w:rPr>
        <w:t>dr hab. Aneta Balcerczyk</w:t>
      </w:r>
    </w:p>
    <w:p w14:paraId="4BF07C4B" w14:textId="32DF56CF" w:rsidR="000F6F2A" w:rsidRPr="000D1993" w:rsidRDefault="007D6CF6" w:rsidP="00A925C3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0D1993">
        <w:rPr>
          <w:rFonts w:asciiTheme="minorHAnsi" w:eastAsiaTheme="minorHAnsi" w:hAnsiTheme="minorHAnsi" w:cstheme="minorHAnsi"/>
          <w:sz w:val="24"/>
          <w:szCs w:val="24"/>
        </w:rPr>
        <w:t>dr hab. Agnieszka Robaszkiewicz</w:t>
      </w:r>
    </w:p>
    <w:p w14:paraId="025012C3" w14:textId="77777777" w:rsidR="007D6CF6" w:rsidRPr="000D1993" w:rsidRDefault="007D6CF6" w:rsidP="00A925C3">
      <w:pPr>
        <w:tabs>
          <w:tab w:val="left" w:pos="0"/>
          <w:tab w:val="left" w:pos="142"/>
          <w:tab w:val="left" w:pos="426"/>
          <w:tab w:val="left" w:pos="6300"/>
        </w:tabs>
        <w:spacing w:line="276" w:lineRule="auto"/>
        <w:ind w:right="-468"/>
        <w:rPr>
          <w:rFonts w:asciiTheme="minorHAnsi" w:hAnsiTheme="minorHAnsi" w:cstheme="minorHAnsi"/>
        </w:rPr>
      </w:pPr>
    </w:p>
    <w:p w14:paraId="17FEDAA3" w14:textId="691A8C94" w:rsidR="000F6F2A" w:rsidRPr="00712CF0" w:rsidRDefault="000F6F2A" w:rsidP="00A925C3">
      <w:pPr>
        <w:tabs>
          <w:tab w:val="left" w:pos="0"/>
          <w:tab w:val="left" w:pos="142"/>
          <w:tab w:val="left" w:pos="426"/>
          <w:tab w:val="left" w:pos="630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712CF0">
        <w:rPr>
          <w:rFonts w:asciiTheme="minorHAnsi" w:hAnsiTheme="minorHAnsi" w:cstheme="minorHAnsi"/>
          <w:b/>
          <w:iCs/>
        </w:rPr>
        <w:t>Nagrody indywidualne II stopnia</w:t>
      </w:r>
    </w:p>
    <w:p w14:paraId="39D0003A" w14:textId="77777777" w:rsidR="008A3E97" w:rsidRPr="000D1993" w:rsidRDefault="008A3E97" w:rsidP="008A3E97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0" w:right="-471" w:firstLine="0"/>
        <w:rPr>
          <w:rFonts w:asciiTheme="minorHAnsi" w:hAnsiTheme="minorHAnsi" w:cstheme="minorHAnsi"/>
          <w:i/>
          <w:sz w:val="24"/>
          <w:szCs w:val="24"/>
        </w:rPr>
      </w:pPr>
      <w:r w:rsidRPr="000D1993">
        <w:rPr>
          <w:rFonts w:asciiTheme="minorHAnsi" w:hAnsiTheme="minorHAnsi" w:cstheme="minorHAnsi"/>
          <w:iCs/>
          <w:sz w:val="24"/>
          <w:szCs w:val="24"/>
        </w:rPr>
        <w:t>dr hab. Agnieszka Krupa</w:t>
      </w:r>
    </w:p>
    <w:p w14:paraId="73C5DA79" w14:textId="6B403E5C" w:rsidR="00D35137" w:rsidRPr="000D1993" w:rsidRDefault="00D35137" w:rsidP="00A925C3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0" w:right="-471" w:firstLine="0"/>
        <w:rPr>
          <w:rFonts w:asciiTheme="minorHAnsi" w:hAnsiTheme="minorHAnsi" w:cstheme="minorHAnsi"/>
          <w:iCs/>
          <w:sz w:val="24"/>
          <w:szCs w:val="24"/>
        </w:rPr>
      </w:pPr>
      <w:r w:rsidRPr="000D1993">
        <w:rPr>
          <w:rFonts w:asciiTheme="minorHAnsi" w:hAnsiTheme="minorHAnsi" w:cstheme="minorHAnsi"/>
          <w:iCs/>
          <w:sz w:val="24"/>
          <w:szCs w:val="24"/>
        </w:rPr>
        <w:t>dr hab. Carl Smith</w:t>
      </w:r>
    </w:p>
    <w:p w14:paraId="1EB19152" w14:textId="77777777" w:rsidR="000F6F2A" w:rsidRPr="000D1993" w:rsidRDefault="000F6F2A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</w:rPr>
      </w:pPr>
    </w:p>
    <w:p w14:paraId="0D8092B8" w14:textId="773753FE" w:rsidR="000F6F2A" w:rsidRPr="000D1993" w:rsidRDefault="000F6F2A" w:rsidP="00A925C3">
      <w:pPr>
        <w:pStyle w:val="Nagwek1"/>
        <w:numPr>
          <w:ilvl w:val="0"/>
          <w:numId w:val="0"/>
        </w:numPr>
        <w:tabs>
          <w:tab w:val="left" w:pos="426"/>
          <w:tab w:val="left" w:pos="7797"/>
        </w:tabs>
        <w:spacing w:line="276" w:lineRule="auto"/>
        <w:rPr>
          <w:rFonts w:asciiTheme="minorHAnsi" w:hAnsiTheme="minorHAnsi" w:cstheme="minorHAnsi"/>
          <w:i w:val="0"/>
          <w:iCs/>
          <w:sz w:val="24"/>
          <w:u w:val="none"/>
        </w:rPr>
      </w:pPr>
      <w:r w:rsidRPr="000D1993">
        <w:rPr>
          <w:rFonts w:asciiTheme="minorHAnsi" w:hAnsiTheme="minorHAnsi" w:cstheme="minorHAnsi"/>
          <w:i w:val="0"/>
          <w:iCs/>
          <w:sz w:val="24"/>
          <w:u w:val="none"/>
        </w:rPr>
        <w:t>Nagrody indywidualne III stopnia</w:t>
      </w:r>
    </w:p>
    <w:p w14:paraId="18894648" w14:textId="764D3D74" w:rsidR="000F6F2A" w:rsidRPr="000D1993" w:rsidRDefault="00AA0407" w:rsidP="00A925C3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D1993">
        <w:rPr>
          <w:rFonts w:asciiTheme="minorHAnsi" w:hAnsiTheme="minorHAnsi" w:cstheme="minorHAnsi"/>
          <w:sz w:val="24"/>
          <w:szCs w:val="24"/>
        </w:rPr>
        <w:t>dr Katarzyna Zawadzka</w:t>
      </w:r>
    </w:p>
    <w:p w14:paraId="0C3B7611" w14:textId="77777777" w:rsidR="00BF3C02" w:rsidRPr="00494516" w:rsidRDefault="00BF3C02" w:rsidP="00A925C3">
      <w:pPr>
        <w:tabs>
          <w:tab w:val="left" w:pos="426"/>
        </w:tabs>
        <w:suppressAutoHyphens w:val="0"/>
        <w:spacing w:line="276" w:lineRule="auto"/>
        <w:contextualSpacing/>
        <w:rPr>
          <w:rFonts w:asciiTheme="minorHAnsi" w:eastAsia="Calibri" w:hAnsiTheme="minorHAnsi" w:cstheme="minorHAnsi"/>
          <w:u w:val="single"/>
          <w:lang w:eastAsia="en-US"/>
        </w:rPr>
      </w:pPr>
    </w:p>
    <w:p w14:paraId="3B7517CC" w14:textId="15E3E02B" w:rsidR="000F6F2A" w:rsidRPr="00985110" w:rsidRDefault="000F6F2A" w:rsidP="00A925C3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985110">
        <w:rPr>
          <w:rFonts w:asciiTheme="minorHAnsi" w:hAnsiTheme="minorHAnsi" w:cstheme="minorHAnsi"/>
          <w:b/>
          <w:iCs/>
        </w:rPr>
        <w:t>Nagrody zespołowe I stopnia</w:t>
      </w:r>
    </w:p>
    <w:p w14:paraId="326D705C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1B69EE35" w14:textId="563AF154" w:rsidR="00067443" w:rsidRPr="00712CF0" w:rsidRDefault="00067443" w:rsidP="00A925C3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Barbara Klajnert-Maculewicz</w:t>
      </w:r>
    </w:p>
    <w:p w14:paraId="49E42D76" w14:textId="39D5EF53" w:rsidR="00067443" w:rsidRPr="00712CF0" w:rsidRDefault="00067443" w:rsidP="00A925C3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Anna Janaszewska</w:t>
      </w:r>
      <w:r w:rsidR="005D27AF">
        <w:rPr>
          <w:rFonts w:asciiTheme="minorHAnsi" w:hAnsiTheme="minorHAnsi" w:cstheme="minorHAnsi"/>
          <w:sz w:val="24"/>
          <w:szCs w:val="24"/>
        </w:rPr>
        <w:t>, prof. UŁ</w:t>
      </w:r>
    </w:p>
    <w:p w14:paraId="2C2E6CE6" w14:textId="210EAF41" w:rsidR="000F6F2A" w:rsidRPr="00712CF0" w:rsidRDefault="00067443" w:rsidP="00A925C3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  <w:i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mgr Maciej Studzian</w:t>
      </w:r>
      <w:r w:rsidR="0070005F">
        <w:rPr>
          <w:rFonts w:asciiTheme="minorHAnsi" w:hAnsiTheme="minorHAnsi" w:cstheme="minorHAnsi"/>
          <w:sz w:val="24"/>
          <w:szCs w:val="24"/>
        </w:rPr>
        <w:t xml:space="preserve"> </w:t>
      </w:r>
      <w:r w:rsidR="00402321" w:rsidRPr="00712CF0">
        <w:rPr>
          <w:rFonts w:asciiTheme="minorHAnsi" w:hAnsiTheme="minorHAnsi" w:cstheme="minorHAnsi"/>
          <w:sz w:val="24"/>
          <w:szCs w:val="24"/>
        </w:rPr>
        <w:t>(spoza UŁ)</w:t>
      </w:r>
    </w:p>
    <w:p w14:paraId="0C1485E8" w14:textId="1CC3DEF9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A61BA4D" w14:textId="214DBA45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2. Zespół w składzie:</w:t>
      </w:r>
    </w:p>
    <w:p w14:paraId="341B10C3" w14:textId="3DEFAB4E" w:rsidR="005A6083" w:rsidRPr="00712CF0" w:rsidRDefault="005A6083" w:rsidP="00A925C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Elżbieta Żądzińska</w:t>
      </w:r>
    </w:p>
    <w:p w14:paraId="0D5EC5E9" w14:textId="3C6D9179" w:rsidR="005A6083" w:rsidRPr="00712CF0" w:rsidRDefault="005A6083" w:rsidP="00A925C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Aneta Sitek, prof. UŁ</w:t>
      </w:r>
    </w:p>
    <w:p w14:paraId="07DB308C" w14:textId="2E8B98B1" w:rsidR="005A6083" w:rsidRPr="00712CF0" w:rsidRDefault="005A6083" w:rsidP="00A925C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Wiesław Lorkiewicz, prof. UŁ</w:t>
      </w:r>
    </w:p>
    <w:p w14:paraId="7EE22779" w14:textId="52729A42" w:rsidR="005A6083" w:rsidRPr="00712CF0" w:rsidRDefault="005A6083" w:rsidP="00A925C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Beata Borowska</w:t>
      </w:r>
    </w:p>
    <w:p w14:paraId="45114B23" w14:textId="1194C4E0" w:rsidR="005A6083" w:rsidRPr="00712CF0" w:rsidRDefault="005A6083" w:rsidP="00A925C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Iwona Rosset</w:t>
      </w:r>
    </w:p>
    <w:p w14:paraId="437C530F" w14:textId="7CA65B97" w:rsidR="005A6083" w:rsidRPr="00712CF0" w:rsidRDefault="00772A93" w:rsidP="00A925C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</w:t>
      </w:r>
      <w:r w:rsidR="005A6083" w:rsidRPr="00712CF0">
        <w:rPr>
          <w:rFonts w:asciiTheme="minorHAnsi" w:hAnsiTheme="minorHAnsi" w:cstheme="minorHAnsi"/>
          <w:sz w:val="24"/>
          <w:szCs w:val="24"/>
        </w:rPr>
        <w:t xml:space="preserve"> Paulina Pruszkowska-Przybylska</w:t>
      </w:r>
    </w:p>
    <w:p w14:paraId="024B4042" w14:textId="3C8E31B6" w:rsidR="000F6F2A" w:rsidRPr="00712CF0" w:rsidRDefault="005A6083" w:rsidP="00A925C3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mgr Paulina Borówka</w:t>
      </w:r>
    </w:p>
    <w:p w14:paraId="1BECE4DE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A14D7AA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3. Zespół w składzie:</w:t>
      </w:r>
    </w:p>
    <w:p w14:paraId="782B07DC" w14:textId="3615E4F1" w:rsidR="001E4051" w:rsidRPr="00712CF0" w:rsidRDefault="001E4051" w:rsidP="00A925C3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Andrzej Błauż</w:t>
      </w:r>
    </w:p>
    <w:p w14:paraId="25D9714B" w14:textId="3FCBFCC7" w:rsidR="001E4051" w:rsidRPr="00712CF0" w:rsidRDefault="001E4051" w:rsidP="00A925C3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Damian Plażuk, prof. UŁ</w:t>
      </w:r>
      <w:r w:rsidR="00E001D9" w:rsidRPr="00712CF0">
        <w:rPr>
          <w:rFonts w:asciiTheme="minorHAnsi" w:hAnsiTheme="minorHAnsi" w:cstheme="minorHAnsi"/>
          <w:sz w:val="24"/>
          <w:szCs w:val="24"/>
        </w:rPr>
        <w:t xml:space="preserve"> (Wydz. Chemii UŁ)</w:t>
      </w:r>
    </w:p>
    <w:p w14:paraId="21DC1327" w14:textId="7211B2A3" w:rsidR="001E4051" w:rsidRPr="00712CF0" w:rsidRDefault="001E4051" w:rsidP="00A925C3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 xml:space="preserve">dr Błażej Rychlik </w:t>
      </w:r>
    </w:p>
    <w:p w14:paraId="12D78EE5" w14:textId="23656116" w:rsidR="001E4051" w:rsidRPr="00712CF0" w:rsidRDefault="001E4051" w:rsidP="00A925C3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Anna Wieczorek-Błauż</w:t>
      </w:r>
      <w:r w:rsidR="00E001D9" w:rsidRPr="00712CF0">
        <w:rPr>
          <w:rFonts w:asciiTheme="minorHAnsi" w:hAnsiTheme="minorHAnsi" w:cstheme="minorHAnsi"/>
          <w:sz w:val="24"/>
          <w:szCs w:val="24"/>
        </w:rPr>
        <w:t xml:space="preserve"> (Wydz. Chemii UŁ)</w:t>
      </w:r>
    </w:p>
    <w:p w14:paraId="36AAF481" w14:textId="79C0D5B8" w:rsidR="000F6F2A" w:rsidRPr="00712CF0" w:rsidRDefault="001E4051" w:rsidP="00A925C3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Janusz Zakrzewsk</w:t>
      </w:r>
      <w:r w:rsidR="000C60C4" w:rsidRPr="00712CF0">
        <w:rPr>
          <w:rFonts w:asciiTheme="minorHAnsi" w:hAnsiTheme="minorHAnsi" w:cstheme="minorHAnsi"/>
          <w:sz w:val="24"/>
          <w:szCs w:val="24"/>
        </w:rPr>
        <w:t>i</w:t>
      </w:r>
    </w:p>
    <w:p w14:paraId="1FE1EF6D" w14:textId="58CD9DF8" w:rsidR="00D002AB" w:rsidRDefault="00D002AB" w:rsidP="00A925C3">
      <w:pPr>
        <w:tabs>
          <w:tab w:val="left" w:pos="426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  <w:lang w:eastAsia="en-US"/>
        </w:rPr>
      </w:pPr>
    </w:p>
    <w:p w14:paraId="63320E0E" w14:textId="77777777" w:rsidR="00AD538A" w:rsidRPr="00D002AB" w:rsidRDefault="00AD538A" w:rsidP="00A925C3">
      <w:pPr>
        <w:tabs>
          <w:tab w:val="left" w:pos="426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  <w:lang w:eastAsia="en-US"/>
        </w:rPr>
      </w:pPr>
    </w:p>
    <w:p w14:paraId="581D3CB5" w14:textId="62203DE0" w:rsidR="000F6F2A" w:rsidRPr="00601CA9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iCs/>
          <w:lang w:eastAsia="en-US"/>
        </w:rPr>
      </w:pPr>
      <w:r w:rsidRPr="00601CA9">
        <w:rPr>
          <w:rFonts w:asciiTheme="minorHAnsi" w:hAnsiTheme="minorHAnsi" w:cstheme="minorHAnsi"/>
          <w:b/>
          <w:iCs/>
          <w:lang w:eastAsia="en-US"/>
        </w:rPr>
        <w:lastRenderedPageBreak/>
        <w:t>Nagrody zespołowe II stopni</w:t>
      </w:r>
      <w:r w:rsidR="000C60C4" w:rsidRPr="00601CA9">
        <w:rPr>
          <w:rFonts w:asciiTheme="minorHAnsi" w:hAnsiTheme="minorHAnsi" w:cstheme="minorHAnsi"/>
          <w:b/>
          <w:iCs/>
          <w:lang w:eastAsia="en-US"/>
        </w:rPr>
        <w:t>a</w:t>
      </w:r>
    </w:p>
    <w:p w14:paraId="71F8B1B4" w14:textId="09F2A8AC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4BD0926E" w14:textId="3EF5751F" w:rsidR="005C534C" w:rsidRPr="00712CF0" w:rsidRDefault="005C534C" w:rsidP="00A925C3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Janusz Maszewski</w:t>
      </w:r>
    </w:p>
    <w:p w14:paraId="1B8E6B1E" w14:textId="216E89F7" w:rsidR="005C534C" w:rsidRPr="00712CF0" w:rsidRDefault="005C534C" w:rsidP="00A925C3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Justyna Polit, prof. U</w:t>
      </w:r>
      <w:r w:rsidR="005014E8" w:rsidRPr="00712CF0">
        <w:rPr>
          <w:rFonts w:asciiTheme="minorHAnsi" w:hAnsiTheme="minorHAnsi" w:cstheme="minorHAnsi"/>
          <w:sz w:val="24"/>
          <w:szCs w:val="24"/>
        </w:rPr>
        <w:t>Ł</w:t>
      </w:r>
    </w:p>
    <w:p w14:paraId="41B0199E" w14:textId="145DA7CF" w:rsidR="005C534C" w:rsidRPr="00712CF0" w:rsidRDefault="005C534C" w:rsidP="00A925C3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Katarzyna Popłońska, prof. U</w:t>
      </w:r>
      <w:r w:rsidR="005014E8" w:rsidRPr="00712CF0">
        <w:rPr>
          <w:rFonts w:asciiTheme="minorHAnsi" w:hAnsiTheme="minorHAnsi" w:cstheme="minorHAnsi"/>
          <w:sz w:val="24"/>
          <w:szCs w:val="24"/>
        </w:rPr>
        <w:t>Ł</w:t>
      </w:r>
    </w:p>
    <w:p w14:paraId="1BD39353" w14:textId="67FB7535" w:rsidR="005C534C" w:rsidRPr="00712CF0" w:rsidRDefault="005C534C" w:rsidP="00A925C3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Dariusz Stępiński, prof. UŁ</w:t>
      </w:r>
    </w:p>
    <w:p w14:paraId="1EC79139" w14:textId="34CC5742" w:rsidR="005C534C" w:rsidRPr="00712CF0" w:rsidRDefault="005C534C" w:rsidP="00A925C3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Agnieszka Wojtczak</w:t>
      </w:r>
    </w:p>
    <w:p w14:paraId="691B08C7" w14:textId="1E3C5320" w:rsidR="005C534C" w:rsidRPr="00712CF0" w:rsidRDefault="005C534C" w:rsidP="00A925C3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Konrad Winnicki</w:t>
      </w:r>
    </w:p>
    <w:p w14:paraId="0C1683F2" w14:textId="17CC1699" w:rsidR="000F6F2A" w:rsidRPr="00712CF0" w:rsidRDefault="005C534C" w:rsidP="00A925C3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firstLine="0"/>
        <w:rPr>
          <w:rFonts w:asciiTheme="minorHAnsi" w:eastAsia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Aneta Żabka</w:t>
      </w:r>
    </w:p>
    <w:p w14:paraId="56D0A34B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eastAsiaTheme="minorHAnsi" w:hAnsiTheme="minorHAnsi" w:cstheme="minorHAnsi"/>
          <w:i/>
          <w:lang w:eastAsia="en-US"/>
        </w:rPr>
      </w:pPr>
    </w:p>
    <w:p w14:paraId="1D155FEC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2. Zespół w składzie:</w:t>
      </w:r>
    </w:p>
    <w:p w14:paraId="6DC3D7D0" w14:textId="0B8BAF19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Bożena Bukowska</w:t>
      </w:r>
    </w:p>
    <w:p w14:paraId="0D3B2BCB" w14:textId="08C8F873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Piotr Duchnowicz</w:t>
      </w:r>
    </w:p>
    <w:p w14:paraId="320BCD82" w14:textId="20F00741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Monika Jarosiewicz (Cyrkler)</w:t>
      </w:r>
    </w:p>
    <w:p w14:paraId="09D7C800" w14:textId="1014682F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Jaromir Michałowicz</w:t>
      </w:r>
    </w:p>
    <w:p w14:paraId="36205E53" w14:textId="79ED8D97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Katarzyna Mokra</w:t>
      </w:r>
    </w:p>
    <w:p w14:paraId="12CF6415" w14:textId="295DD4BD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Paulina Sicińska</w:t>
      </w:r>
    </w:p>
    <w:p w14:paraId="393F2982" w14:textId="0FB72C4E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mgra Anna Włuka</w:t>
      </w:r>
    </w:p>
    <w:p w14:paraId="47283CB0" w14:textId="3DB3BB8E" w:rsidR="00796EB8" w:rsidRPr="00833B8C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33B8C">
        <w:rPr>
          <w:rFonts w:asciiTheme="minorHAnsi" w:hAnsiTheme="minorHAnsi" w:cstheme="minorHAnsi"/>
          <w:sz w:val="24"/>
          <w:szCs w:val="24"/>
        </w:rPr>
        <w:t>dr Ewelina Woźniak</w:t>
      </w:r>
      <w:r w:rsidR="00833B8C" w:rsidRPr="00833B8C">
        <w:rPr>
          <w:rFonts w:asciiTheme="minorHAnsi" w:hAnsiTheme="minorHAnsi" w:cstheme="minorHAnsi"/>
          <w:sz w:val="24"/>
          <w:szCs w:val="24"/>
        </w:rPr>
        <w:t xml:space="preserve"> (</w:t>
      </w:r>
      <w:r w:rsidR="00831C25" w:rsidRPr="00833B8C">
        <w:rPr>
          <w:rFonts w:asciiTheme="minorHAnsi" w:hAnsiTheme="minorHAnsi" w:cstheme="minorHAnsi"/>
          <w:sz w:val="24"/>
          <w:szCs w:val="24"/>
        </w:rPr>
        <w:t>doktorantk</w:t>
      </w:r>
      <w:r w:rsidR="00833B8C" w:rsidRPr="00833B8C">
        <w:rPr>
          <w:rFonts w:asciiTheme="minorHAnsi" w:hAnsiTheme="minorHAnsi" w:cstheme="minorHAnsi"/>
          <w:sz w:val="24"/>
          <w:szCs w:val="24"/>
        </w:rPr>
        <w:t>a)</w:t>
      </w:r>
    </w:p>
    <w:p w14:paraId="6DAD0B52" w14:textId="7B90F77E" w:rsidR="00796EB8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Katarzyna Woźniak</w:t>
      </w:r>
    </w:p>
    <w:p w14:paraId="550E7A77" w14:textId="471E653A" w:rsidR="000F6F2A" w:rsidRPr="00712CF0" w:rsidRDefault="00796EB8" w:rsidP="00A925C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firstLine="0"/>
        <w:rPr>
          <w:rFonts w:asciiTheme="minorHAnsi" w:eastAsia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Edyta Reszka</w:t>
      </w:r>
      <w:r w:rsidR="00961437" w:rsidRPr="00712CF0">
        <w:rPr>
          <w:rFonts w:asciiTheme="minorHAnsi" w:hAnsiTheme="minorHAnsi" w:cstheme="minorHAnsi"/>
          <w:sz w:val="24"/>
          <w:szCs w:val="24"/>
        </w:rPr>
        <w:t xml:space="preserve"> </w:t>
      </w:r>
      <w:r w:rsidR="00656913" w:rsidRPr="00712CF0">
        <w:rPr>
          <w:rFonts w:asciiTheme="minorHAnsi" w:hAnsiTheme="minorHAnsi" w:cstheme="minorHAnsi"/>
          <w:sz w:val="24"/>
          <w:szCs w:val="24"/>
        </w:rPr>
        <w:t>(spoza UŁ)</w:t>
      </w:r>
    </w:p>
    <w:p w14:paraId="277D1D05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eastAsiaTheme="minorHAnsi" w:hAnsiTheme="minorHAnsi" w:cstheme="minorHAnsi"/>
          <w:lang w:eastAsia="en-US"/>
        </w:rPr>
      </w:pPr>
    </w:p>
    <w:p w14:paraId="05CF10FA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3. Zespół w składzie:</w:t>
      </w:r>
    </w:p>
    <w:p w14:paraId="4004150C" w14:textId="68C2FC21" w:rsidR="00C65899" w:rsidRPr="00712CF0" w:rsidRDefault="00C65899" w:rsidP="00A925C3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Zdzisława Romanowska-Duda, prof. UŁ</w:t>
      </w:r>
    </w:p>
    <w:p w14:paraId="76A91667" w14:textId="2E1E613C" w:rsidR="000F6F2A" w:rsidRPr="00710E49" w:rsidRDefault="00C65899" w:rsidP="00A925C3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0E49">
        <w:rPr>
          <w:rFonts w:asciiTheme="minorHAnsi" w:hAnsiTheme="minorHAnsi" w:cstheme="minorHAnsi"/>
          <w:sz w:val="24"/>
          <w:szCs w:val="24"/>
        </w:rPr>
        <w:t>mgr Witold Dytrych</w:t>
      </w:r>
      <w:r w:rsidR="004A2B79" w:rsidRPr="00710E49">
        <w:rPr>
          <w:rFonts w:asciiTheme="minorHAnsi" w:hAnsiTheme="minorHAnsi" w:cstheme="minorHAnsi"/>
          <w:sz w:val="24"/>
          <w:szCs w:val="24"/>
        </w:rPr>
        <w:t xml:space="preserve"> </w:t>
      </w:r>
      <w:r w:rsidR="00710E49" w:rsidRPr="00710E49">
        <w:rPr>
          <w:rFonts w:asciiTheme="minorHAnsi" w:hAnsiTheme="minorHAnsi" w:cstheme="minorHAnsi"/>
          <w:sz w:val="24"/>
          <w:szCs w:val="24"/>
        </w:rPr>
        <w:t>(</w:t>
      </w:r>
      <w:r w:rsidR="004A2B79" w:rsidRPr="00710E49">
        <w:rPr>
          <w:rFonts w:asciiTheme="minorHAnsi" w:hAnsiTheme="minorHAnsi" w:cstheme="minorHAnsi"/>
          <w:sz w:val="24"/>
          <w:szCs w:val="24"/>
        </w:rPr>
        <w:t>spoza UŁ</w:t>
      </w:r>
      <w:r w:rsidR="00710E49" w:rsidRPr="00710E49">
        <w:rPr>
          <w:rFonts w:asciiTheme="minorHAnsi" w:hAnsiTheme="minorHAnsi" w:cstheme="minorHAnsi"/>
          <w:sz w:val="24"/>
          <w:szCs w:val="24"/>
        </w:rPr>
        <w:t>)</w:t>
      </w:r>
    </w:p>
    <w:p w14:paraId="016C122B" w14:textId="77777777" w:rsidR="000F6F2A" w:rsidRPr="004A2B79" w:rsidRDefault="000F6F2A" w:rsidP="00A925C3">
      <w:pPr>
        <w:tabs>
          <w:tab w:val="left" w:pos="426"/>
        </w:tabs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iCs/>
          <w:lang w:eastAsia="en-US"/>
        </w:rPr>
      </w:pPr>
    </w:p>
    <w:p w14:paraId="2A019CBE" w14:textId="513D1605" w:rsidR="000F6F2A" w:rsidRPr="005014E8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iCs/>
          <w:lang w:eastAsia="en-US"/>
        </w:rPr>
      </w:pPr>
      <w:r w:rsidRPr="005014E8">
        <w:rPr>
          <w:rFonts w:asciiTheme="minorHAnsi" w:hAnsiTheme="minorHAnsi" w:cstheme="minorHAnsi"/>
          <w:b/>
          <w:iCs/>
          <w:lang w:eastAsia="en-US"/>
        </w:rPr>
        <w:t>Nagrody zespołowe III stopnia</w:t>
      </w:r>
    </w:p>
    <w:p w14:paraId="26B030CB" w14:textId="77777777" w:rsidR="000F6F2A" w:rsidRPr="00494516" w:rsidRDefault="000F6F2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7CE72389" w14:textId="2F82AB5D" w:rsidR="00656913" w:rsidRPr="00712CF0" w:rsidRDefault="00656913" w:rsidP="00A925C3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prof. dr hab. Jan Konopacki</w:t>
      </w:r>
    </w:p>
    <w:p w14:paraId="4A4B4A96" w14:textId="42F4D7B1" w:rsidR="00656913" w:rsidRPr="00712CF0" w:rsidRDefault="00656913" w:rsidP="00A925C3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Renata Bocian</w:t>
      </w:r>
    </w:p>
    <w:p w14:paraId="4579343C" w14:textId="46037106" w:rsidR="00656913" w:rsidRPr="00712CF0" w:rsidRDefault="00656913" w:rsidP="00A925C3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hab. Tomasz Kowalczyk, prof. UŁ</w:t>
      </w:r>
    </w:p>
    <w:p w14:paraId="55D5B02C" w14:textId="5205BCAF" w:rsidR="00656913" w:rsidRPr="00712CF0" w:rsidRDefault="00656913" w:rsidP="00A925C3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Adam Broncel</w:t>
      </w:r>
      <w:r w:rsidR="00136C65" w:rsidRPr="00712CF0">
        <w:rPr>
          <w:rFonts w:asciiTheme="minorHAnsi" w:hAnsiTheme="minorHAnsi" w:cstheme="minorHAnsi"/>
          <w:sz w:val="24"/>
          <w:szCs w:val="24"/>
        </w:rPr>
        <w:t xml:space="preserve"> </w:t>
      </w:r>
      <w:r w:rsidR="00494516" w:rsidRPr="00712CF0">
        <w:rPr>
          <w:rFonts w:asciiTheme="minorHAnsi" w:hAnsiTheme="minorHAnsi" w:cstheme="minorHAnsi"/>
          <w:sz w:val="24"/>
          <w:szCs w:val="24"/>
        </w:rPr>
        <w:t xml:space="preserve">(spoza </w:t>
      </w:r>
      <w:r w:rsidR="00DF0765" w:rsidRPr="00712CF0">
        <w:rPr>
          <w:rFonts w:asciiTheme="minorHAnsi" w:hAnsiTheme="minorHAnsi" w:cstheme="minorHAnsi"/>
          <w:sz w:val="24"/>
          <w:szCs w:val="24"/>
        </w:rPr>
        <w:t>U</w:t>
      </w:r>
      <w:r w:rsidR="00494516" w:rsidRPr="00712CF0">
        <w:rPr>
          <w:rFonts w:asciiTheme="minorHAnsi" w:hAnsiTheme="minorHAnsi" w:cstheme="minorHAnsi"/>
          <w:sz w:val="24"/>
          <w:szCs w:val="24"/>
        </w:rPr>
        <w:t>Ł)</w:t>
      </w:r>
    </w:p>
    <w:p w14:paraId="01D461AD" w14:textId="6BF532BD" w:rsidR="00656913" w:rsidRPr="00712CF0" w:rsidRDefault="00656913" w:rsidP="00A925C3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Paulina Kaźmierska-Grębowska</w:t>
      </w:r>
    </w:p>
    <w:p w14:paraId="4BB3ED95" w14:textId="38A8675C" w:rsidR="00656913" w:rsidRPr="00712CF0" w:rsidRDefault="00656913" w:rsidP="00A925C3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Bartosz Caban</w:t>
      </w:r>
    </w:p>
    <w:p w14:paraId="49E37A28" w14:textId="2E4FF5F2" w:rsidR="000F6F2A" w:rsidRPr="00712CF0" w:rsidRDefault="00656913" w:rsidP="00A925C3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12CF0">
        <w:rPr>
          <w:rFonts w:asciiTheme="minorHAnsi" w:hAnsiTheme="minorHAnsi" w:cstheme="minorHAnsi"/>
          <w:sz w:val="24"/>
          <w:szCs w:val="24"/>
        </w:rPr>
        <w:t>dr Paulina Kłos-Wojtczak</w:t>
      </w:r>
      <w:r w:rsidR="00136C65" w:rsidRPr="00712CF0">
        <w:rPr>
          <w:rFonts w:asciiTheme="minorHAnsi" w:hAnsiTheme="minorHAnsi" w:cstheme="minorHAnsi"/>
          <w:sz w:val="24"/>
          <w:szCs w:val="24"/>
        </w:rPr>
        <w:t xml:space="preserve"> </w:t>
      </w:r>
      <w:r w:rsidR="00494516" w:rsidRPr="00712CF0">
        <w:rPr>
          <w:rFonts w:asciiTheme="minorHAnsi" w:hAnsiTheme="minorHAnsi" w:cstheme="minorHAnsi"/>
          <w:sz w:val="24"/>
          <w:szCs w:val="24"/>
        </w:rPr>
        <w:t>(spoza UŁ)</w:t>
      </w:r>
    </w:p>
    <w:p w14:paraId="7AAD100A" w14:textId="5C4D5441" w:rsidR="00DD0E42" w:rsidRDefault="00DD0E42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85BB7BF" w14:textId="77777777" w:rsidR="0070005F" w:rsidRDefault="0070005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F11B8FC" w14:textId="56148F3B" w:rsidR="00DD0E42" w:rsidRPr="004B0D44" w:rsidRDefault="00DD0E42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B0D44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Wydział </w:t>
      </w:r>
      <w:r w:rsidR="009F5AF5" w:rsidRPr="004B0D44">
        <w:rPr>
          <w:rFonts w:asciiTheme="minorHAnsi" w:hAnsiTheme="minorHAnsi" w:cstheme="minorHAnsi"/>
          <w:b/>
          <w:bCs/>
          <w:iCs/>
          <w:sz w:val="28"/>
          <w:szCs w:val="28"/>
        </w:rPr>
        <w:t>Ekonomiczno-Socjologiczny</w:t>
      </w:r>
    </w:p>
    <w:p w14:paraId="35F24AFA" w14:textId="77777777" w:rsidR="00DD0E42" w:rsidRPr="00494516" w:rsidRDefault="00DD0E42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2B3331D6" w14:textId="77777777" w:rsidR="00DD0E42" w:rsidRPr="00960651" w:rsidRDefault="00DD0E42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Cs/>
        </w:rPr>
      </w:pPr>
      <w:r w:rsidRPr="00960651">
        <w:rPr>
          <w:rFonts w:asciiTheme="minorHAnsi" w:hAnsiTheme="minorHAnsi" w:cstheme="minorHAnsi"/>
          <w:b/>
          <w:bCs/>
          <w:iCs/>
        </w:rPr>
        <w:t>Nagrody indywidualne I stopnia</w:t>
      </w:r>
    </w:p>
    <w:p w14:paraId="2993AF6A" w14:textId="77777777" w:rsidR="00BE4138" w:rsidRPr="00960651" w:rsidRDefault="00BE4138" w:rsidP="00BE4138">
      <w:pPr>
        <w:pStyle w:val="Akapitzlist"/>
        <w:numPr>
          <w:ilvl w:val="0"/>
          <w:numId w:val="19"/>
        </w:numPr>
        <w:tabs>
          <w:tab w:val="left" w:pos="0"/>
          <w:tab w:val="left" w:pos="142"/>
          <w:tab w:val="left" w:pos="426"/>
          <w:tab w:val="left" w:pos="6300"/>
        </w:tabs>
        <w:spacing w:after="0"/>
        <w:ind w:left="0" w:right="-468" w:firstLine="0"/>
        <w:rPr>
          <w:rFonts w:asciiTheme="minorHAnsi" w:eastAsiaTheme="minorHAnsi" w:hAnsiTheme="minorHAnsi" w:cstheme="minorHAnsi"/>
          <w:sz w:val="24"/>
          <w:szCs w:val="24"/>
        </w:rPr>
      </w:pPr>
      <w:r w:rsidRPr="00960651">
        <w:rPr>
          <w:rFonts w:asciiTheme="minorHAnsi" w:eastAsiaTheme="minorHAnsi" w:hAnsiTheme="minorHAnsi" w:cstheme="minorHAnsi"/>
          <w:sz w:val="24"/>
          <w:szCs w:val="24"/>
        </w:rPr>
        <w:t>dr hab. Paweł Gajewski</w:t>
      </w:r>
    </w:p>
    <w:p w14:paraId="009897BE" w14:textId="62B02BB0" w:rsidR="000F7D78" w:rsidRPr="00960651" w:rsidRDefault="000F7D78" w:rsidP="00A925C3">
      <w:pPr>
        <w:pStyle w:val="Akapitzlist"/>
        <w:numPr>
          <w:ilvl w:val="0"/>
          <w:numId w:val="19"/>
        </w:numPr>
        <w:tabs>
          <w:tab w:val="left" w:pos="0"/>
          <w:tab w:val="left" w:pos="142"/>
          <w:tab w:val="left" w:pos="426"/>
          <w:tab w:val="left" w:pos="6300"/>
        </w:tabs>
        <w:spacing w:after="0"/>
        <w:ind w:left="0" w:right="-468" w:firstLine="0"/>
        <w:rPr>
          <w:rFonts w:asciiTheme="minorHAnsi" w:eastAsiaTheme="minorHAnsi" w:hAnsiTheme="minorHAnsi" w:cstheme="minorHAnsi"/>
          <w:sz w:val="24"/>
          <w:szCs w:val="24"/>
        </w:rPr>
      </w:pPr>
      <w:r w:rsidRPr="00960651">
        <w:rPr>
          <w:rFonts w:asciiTheme="minorHAnsi" w:eastAsiaTheme="minorHAnsi" w:hAnsiTheme="minorHAnsi" w:cstheme="minorHAnsi"/>
          <w:sz w:val="24"/>
          <w:szCs w:val="24"/>
        </w:rPr>
        <w:t>dr Wojciech Woźniak</w:t>
      </w:r>
    </w:p>
    <w:p w14:paraId="36C4CEAC" w14:textId="493E279C" w:rsidR="00DD0E42" w:rsidRPr="00960651" w:rsidRDefault="00DD0E42" w:rsidP="00A925C3">
      <w:pPr>
        <w:tabs>
          <w:tab w:val="left" w:pos="0"/>
          <w:tab w:val="left" w:pos="142"/>
          <w:tab w:val="left" w:pos="426"/>
          <w:tab w:val="left" w:pos="6300"/>
        </w:tabs>
        <w:spacing w:line="276" w:lineRule="auto"/>
        <w:ind w:right="-468"/>
        <w:rPr>
          <w:rFonts w:asciiTheme="minorHAnsi" w:hAnsiTheme="minorHAnsi" w:cstheme="minorHAnsi"/>
        </w:rPr>
      </w:pPr>
    </w:p>
    <w:p w14:paraId="3739689D" w14:textId="77777777" w:rsidR="00DD0E42" w:rsidRPr="00960651" w:rsidRDefault="00DD0E42" w:rsidP="00A925C3">
      <w:pPr>
        <w:tabs>
          <w:tab w:val="left" w:pos="0"/>
          <w:tab w:val="left" w:pos="142"/>
          <w:tab w:val="left" w:pos="426"/>
          <w:tab w:val="left" w:pos="630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960651">
        <w:rPr>
          <w:rFonts w:asciiTheme="minorHAnsi" w:hAnsiTheme="minorHAnsi" w:cstheme="minorHAnsi"/>
          <w:b/>
          <w:iCs/>
        </w:rPr>
        <w:t>Nagrody indywidualne II stopnia</w:t>
      </w:r>
    </w:p>
    <w:p w14:paraId="4B0BD277" w14:textId="77777777" w:rsidR="00EE2BE0" w:rsidRPr="00960651" w:rsidRDefault="00EE2BE0" w:rsidP="00EE2BE0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960651">
        <w:rPr>
          <w:rFonts w:asciiTheme="minorHAnsi" w:hAnsiTheme="minorHAnsi" w:cstheme="minorHAnsi"/>
          <w:iCs/>
          <w:sz w:val="24"/>
          <w:szCs w:val="24"/>
        </w:rPr>
        <w:t>dr hab. Tomasz Dorożyński</w:t>
      </w:r>
    </w:p>
    <w:p w14:paraId="22197171" w14:textId="77777777" w:rsidR="00EE2BE0" w:rsidRPr="00960651" w:rsidRDefault="00EE2BE0" w:rsidP="00EE2BE0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960651">
        <w:rPr>
          <w:rFonts w:asciiTheme="minorHAnsi" w:hAnsiTheme="minorHAnsi" w:cstheme="minorHAnsi"/>
          <w:iCs/>
          <w:sz w:val="24"/>
          <w:szCs w:val="24"/>
        </w:rPr>
        <w:t>dr hab. Joanna Dzionek-Kozłowska</w:t>
      </w:r>
    </w:p>
    <w:p w14:paraId="174085F6" w14:textId="77777777" w:rsidR="00AD629E" w:rsidRPr="00960651" w:rsidRDefault="00AD629E" w:rsidP="00AD629E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960651">
        <w:rPr>
          <w:rFonts w:asciiTheme="minorHAnsi" w:hAnsiTheme="minorHAnsi" w:cstheme="minorHAnsi"/>
          <w:iCs/>
          <w:sz w:val="24"/>
          <w:szCs w:val="24"/>
        </w:rPr>
        <w:t>dr hab. Marcin Feltynowski</w:t>
      </w:r>
    </w:p>
    <w:p w14:paraId="4F155C28" w14:textId="30FC8CE3" w:rsidR="008B7950" w:rsidRPr="00960651" w:rsidRDefault="008B7950" w:rsidP="00A925C3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960651">
        <w:rPr>
          <w:rFonts w:asciiTheme="minorHAnsi" w:hAnsiTheme="minorHAnsi" w:cstheme="minorHAnsi"/>
          <w:iCs/>
          <w:sz w:val="24"/>
          <w:szCs w:val="24"/>
        </w:rPr>
        <w:t>dr hab. Wojciech Grabowski</w:t>
      </w:r>
    </w:p>
    <w:p w14:paraId="3F9D6C33" w14:textId="1B88FCAB" w:rsidR="008B7950" w:rsidRPr="00960651" w:rsidRDefault="008B7950" w:rsidP="00A925C3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960651">
        <w:rPr>
          <w:rFonts w:asciiTheme="minorHAnsi" w:hAnsiTheme="minorHAnsi" w:cstheme="minorHAnsi"/>
          <w:iCs/>
          <w:sz w:val="24"/>
          <w:szCs w:val="24"/>
        </w:rPr>
        <w:t>dr hab. Maciej Mal</w:t>
      </w:r>
      <w:r w:rsidR="00D42738">
        <w:rPr>
          <w:rFonts w:asciiTheme="minorHAnsi" w:hAnsiTheme="minorHAnsi" w:cstheme="minorHAnsi"/>
          <w:iCs/>
          <w:sz w:val="24"/>
          <w:szCs w:val="24"/>
        </w:rPr>
        <w:t>a</w:t>
      </w:r>
      <w:r w:rsidRPr="00960651">
        <w:rPr>
          <w:rFonts w:asciiTheme="minorHAnsi" w:hAnsiTheme="minorHAnsi" w:cstheme="minorHAnsi"/>
          <w:iCs/>
          <w:sz w:val="24"/>
          <w:szCs w:val="24"/>
        </w:rPr>
        <w:t>czewski</w:t>
      </w:r>
    </w:p>
    <w:p w14:paraId="5019BC52" w14:textId="77777777" w:rsidR="008B7950" w:rsidRPr="00960651" w:rsidRDefault="008B7950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</w:rPr>
      </w:pPr>
    </w:p>
    <w:p w14:paraId="53BF58EF" w14:textId="77777777" w:rsidR="00DD0E42" w:rsidRPr="00960651" w:rsidRDefault="00DD0E42" w:rsidP="00A925C3">
      <w:pPr>
        <w:pStyle w:val="Nagwek1"/>
        <w:numPr>
          <w:ilvl w:val="0"/>
          <w:numId w:val="0"/>
        </w:numPr>
        <w:tabs>
          <w:tab w:val="left" w:pos="426"/>
          <w:tab w:val="left" w:pos="7797"/>
        </w:tabs>
        <w:spacing w:line="276" w:lineRule="auto"/>
        <w:rPr>
          <w:rFonts w:asciiTheme="minorHAnsi" w:hAnsiTheme="minorHAnsi" w:cstheme="minorHAnsi"/>
          <w:i w:val="0"/>
          <w:iCs/>
          <w:sz w:val="24"/>
          <w:u w:val="none"/>
        </w:rPr>
      </w:pPr>
      <w:r w:rsidRPr="00960651">
        <w:rPr>
          <w:rFonts w:asciiTheme="minorHAnsi" w:hAnsiTheme="minorHAnsi" w:cstheme="minorHAnsi"/>
          <w:i w:val="0"/>
          <w:iCs/>
          <w:sz w:val="24"/>
          <w:u w:val="none"/>
        </w:rPr>
        <w:t>Nagrody indywidualne III stopnia</w:t>
      </w:r>
    </w:p>
    <w:p w14:paraId="26C51127" w14:textId="0A3A7658" w:rsidR="00570692" w:rsidRPr="00960651" w:rsidRDefault="00570692" w:rsidP="00A925C3">
      <w:pPr>
        <w:pStyle w:val="Akapitzlist"/>
        <w:numPr>
          <w:ilvl w:val="0"/>
          <w:numId w:val="1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960651">
        <w:rPr>
          <w:rFonts w:asciiTheme="minorHAnsi" w:hAnsiTheme="minorHAnsi" w:cstheme="minorHAnsi"/>
          <w:sz w:val="24"/>
          <w:szCs w:val="24"/>
        </w:rPr>
        <w:t>dr Agata Antczak-Stępniak</w:t>
      </w:r>
    </w:p>
    <w:p w14:paraId="712FDB7C" w14:textId="3B356397" w:rsidR="00570692" w:rsidRPr="00960651" w:rsidRDefault="00570692" w:rsidP="00A925C3">
      <w:pPr>
        <w:pStyle w:val="Akapitzlist"/>
        <w:numPr>
          <w:ilvl w:val="0"/>
          <w:numId w:val="1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960651">
        <w:rPr>
          <w:rFonts w:asciiTheme="minorHAnsi" w:hAnsiTheme="minorHAnsi" w:cstheme="minorHAnsi"/>
          <w:sz w:val="24"/>
          <w:szCs w:val="24"/>
        </w:rPr>
        <w:t>dr Łukasz Kozar</w:t>
      </w:r>
    </w:p>
    <w:p w14:paraId="57ABB80F" w14:textId="77777777" w:rsidR="00AD629E" w:rsidRPr="00960651" w:rsidRDefault="00AD629E" w:rsidP="00AD629E">
      <w:pPr>
        <w:pStyle w:val="Akapitzlist"/>
        <w:numPr>
          <w:ilvl w:val="0"/>
          <w:numId w:val="1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960651">
        <w:rPr>
          <w:rFonts w:asciiTheme="minorHAnsi" w:hAnsiTheme="minorHAnsi" w:cstheme="minorHAnsi"/>
          <w:sz w:val="24"/>
          <w:szCs w:val="24"/>
        </w:rPr>
        <w:t>dr Tomasz Legiędź</w:t>
      </w:r>
    </w:p>
    <w:p w14:paraId="5404077A" w14:textId="5D464C1B" w:rsidR="00570692" w:rsidRPr="00960651" w:rsidRDefault="00570692" w:rsidP="00A925C3">
      <w:pPr>
        <w:pStyle w:val="Akapitzlist"/>
        <w:numPr>
          <w:ilvl w:val="0"/>
          <w:numId w:val="1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960651">
        <w:rPr>
          <w:rFonts w:asciiTheme="minorHAnsi" w:hAnsiTheme="minorHAnsi" w:cstheme="minorHAnsi"/>
          <w:sz w:val="24"/>
          <w:szCs w:val="24"/>
        </w:rPr>
        <w:t>dr Paulina Mal</w:t>
      </w:r>
      <w:r w:rsidR="00EE2BE0">
        <w:rPr>
          <w:rFonts w:asciiTheme="minorHAnsi" w:hAnsiTheme="minorHAnsi" w:cstheme="minorHAnsi"/>
          <w:sz w:val="24"/>
          <w:szCs w:val="24"/>
        </w:rPr>
        <w:t>a</w:t>
      </w:r>
      <w:r w:rsidRPr="00960651">
        <w:rPr>
          <w:rFonts w:asciiTheme="minorHAnsi" w:hAnsiTheme="minorHAnsi" w:cstheme="minorHAnsi"/>
          <w:sz w:val="24"/>
          <w:szCs w:val="24"/>
        </w:rPr>
        <w:t>czewska</w:t>
      </w:r>
    </w:p>
    <w:p w14:paraId="38761EE0" w14:textId="3600B5CF" w:rsidR="003178CB" w:rsidRPr="00960651" w:rsidRDefault="00570692" w:rsidP="00A925C3">
      <w:pPr>
        <w:pStyle w:val="Akapitzlist"/>
        <w:numPr>
          <w:ilvl w:val="0"/>
          <w:numId w:val="19"/>
        </w:numPr>
        <w:tabs>
          <w:tab w:val="left" w:pos="426"/>
          <w:tab w:val="left" w:pos="5670"/>
          <w:tab w:val="left" w:pos="6300"/>
          <w:tab w:val="left" w:pos="6480"/>
        </w:tabs>
        <w:spacing w:after="0"/>
        <w:ind w:left="0" w:right="-468" w:firstLine="0"/>
        <w:rPr>
          <w:rFonts w:asciiTheme="minorHAnsi" w:hAnsiTheme="minorHAnsi" w:cstheme="minorHAnsi"/>
          <w:sz w:val="24"/>
          <w:szCs w:val="24"/>
        </w:rPr>
      </w:pPr>
      <w:r w:rsidRPr="00960651">
        <w:rPr>
          <w:rFonts w:asciiTheme="minorHAnsi" w:hAnsiTheme="minorHAnsi" w:cstheme="minorHAnsi"/>
          <w:sz w:val="24"/>
          <w:szCs w:val="24"/>
        </w:rPr>
        <w:t>dr Sylwia Męcfal</w:t>
      </w:r>
    </w:p>
    <w:p w14:paraId="482DAE5F" w14:textId="77777777" w:rsidR="003178CB" w:rsidRDefault="003178CB" w:rsidP="00A925C3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eastAsia="Calibri" w:hAnsiTheme="minorHAnsi" w:cstheme="minorHAnsi"/>
          <w:lang w:eastAsia="en-US"/>
        </w:rPr>
      </w:pPr>
    </w:p>
    <w:p w14:paraId="61DCAA15" w14:textId="268B46F3" w:rsidR="00DD0E42" w:rsidRPr="00985110" w:rsidRDefault="00DD0E42" w:rsidP="00A925C3">
      <w:pPr>
        <w:tabs>
          <w:tab w:val="left" w:pos="426"/>
          <w:tab w:val="left" w:pos="5670"/>
          <w:tab w:val="left" w:pos="6300"/>
          <w:tab w:val="left" w:pos="6480"/>
        </w:tabs>
        <w:spacing w:line="276" w:lineRule="auto"/>
        <w:ind w:right="-468"/>
        <w:rPr>
          <w:rFonts w:asciiTheme="minorHAnsi" w:hAnsiTheme="minorHAnsi" w:cstheme="minorHAnsi"/>
          <w:b/>
          <w:iCs/>
        </w:rPr>
      </w:pPr>
      <w:r w:rsidRPr="00985110">
        <w:rPr>
          <w:rFonts w:asciiTheme="minorHAnsi" w:hAnsiTheme="minorHAnsi" w:cstheme="minorHAnsi"/>
          <w:b/>
          <w:iCs/>
        </w:rPr>
        <w:t>Nagrody zespołowe I stopnia</w:t>
      </w:r>
    </w:p>
    <w:p w14:paraId="6A7CB15C" w14:textId="77777777" w:rsidR="00DD0E42" w:rsidRPr="00494516" w:rsidRDefault="00DD0E42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494516">
        <w:rPr>
          <w:rFonts w:asciiTheme="minorHAnsi" w:hAnsiTheme="minorHAnsi" w:cstheme="minorHAnsi"/>
          <w:lang w:eastAsia="en-US"/>
        </w:rPr>
        <w:t>1. Zespół w składzie:</w:t>
      </w:r>
    </w:p>
    <w:p w14:paraId="7BFD7B30" w14:textId="24EEB659" w:rsidR="000B47A2" w:rsidRPr="002A71B5" w:rsidRDefault="000B47A2" w:rsidP="00A925C3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Jacek Białek, prof. UŁ</w:t>
      </w:r>
    </w:p>
    <w:p w14:paraId="60C72FEE" w14:textId="08B756B4" w:rsidR="00DD0E42" w:rsidRPr="002A71B5" w:rsidRDefault="000B47A2" w:rsidP="00A925C3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Elżbieta Roszko-Wójtowicz</w:t>
      </w:r>
    </w:p>
    <w:p w14:paraId="766198AC" w14:textId="6D616330" w:rsidR="000B47A2" w:rsidRDefault="000B47A2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C27256B" w14:textId="14D352D0" w:rsidR="008F2E94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23F8608" w14:textId="58A9FEFD" w:rsidR="008F2E94" w:rsidRPr="004B0D44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Hlk85716031"/>
      <w:r w:rsidRPr="004B0D44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Filologiczny</w:t>
      </w:r>
    </w:p>
    <w:p w14:paraId="1A05BFFE" w14:textId="77777777" w:rsidR="008F2E94" w:rsidRPr="008F2E94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9A33A01" w14:textId="77777777" w:rsidR="008F2E94" w:rsidRPr="002A71B5" w:rsidRDefault="008F2E94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2A71B5">
        <w:rPr>
          <w:rFonts w:asciiTheme="minorHAnsi" w:hAnsiTheme="minorHAnsi" w:cstheme="minorHAnsi"/>
          <w:b/>
          <w:bCs/>
        </w:rPr>
        <w:t>Nagrody indywidualne I stopnia</w:t>
      </w:r>
    </w:p>
    <w:p w14:paraId="14BE471A" w14:textId="5AD06B75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Kacper Bartczak, prof. UŁ</w:t>
      </w:r>
    </w:p>
    <w:p w14:paraId="62BA771A" w14:textId="1C0B161C" w:rsidR="00207885" w:rsidRPr="002A71B5" w:rsidRDefault="00320EF0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07885" w:rsidRPr="002A71B5">
        <w:rPr>
          <w:rFonts w:asciiTheme="minorHAnsi" w:hAnsiTheme="minorHAnsi" w:cstheme="minorHAnsi"/>
          <w:sz w:val="24"/>
          <w:szCs w:val="24"/>
        </w:rPr>
        <w:t>rof. dr hab. Anna Bednarczyk</w:t>
      </w:r>
    </w:p>
    <w:p w14:paraId="2678054D" w14:textId="657AB3A4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Maria Berkan-Jabłońska, prof. UŁ</w:t>
      </w:r>
    </w:p>
    <w:p w14:paraId="6570212E" w14:textId="2EE6C0AF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Magdalena Cieślak</w:t>
      </w:r>
    </w:p>
    <w:p w14:paraId="19B5C31F" w14:textId="3C0090AD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Mikołaj Deckert, prof. UŁ</w:t>
      </w:r>
    </w:p>
    <w:p w14:paraId="6D0B34D5" w14:textId="7CBB0CCB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Beata Grochala-Woźniak, prof.</w:t>
      </w:r>
      <w:r w:rsidR="00615147" w:rsidRPr="002A71B5">
        <w:rPr>
          <w:rFonts w:asciiTheme="minorHAnsi" w:hAnsiTheme="minorHAnsi" w:cstheme="minorHAnsi"/>
          <w:sz w:val="24"/>
          <w:szCs w:val="24"/>
        </w:rPr>
        <w:t xml:space="preserve"> </w:t>
      </w:r>
      <w:r w:rsidRPr="002A71B5">
        <w:rPr>
          <w:rFonts w:asciiTheme="minorHAnsi" w:hAnsiTheme="minorHAnsi" w:cstheme="minorHAnsi"/>
          <w:sz w:val="24"/>
          <w:szCs w:val="24"/>
        </w:rPr>
        <w:t>UŁ</w:t>
      </w:r>
    </w:p>
    <w:p w14:paraId="61F6AE89" w14:textId="68926F37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Beata Grzeszczakowska-Pawlikowska</w:t>
      </w:r>
    </w:p>
    <w:p w14:paraId="4F92B1FC" w14:textId="677758B1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Alicja Kacprzak, prof. UŁ</w:t>
      </w:r>
    </w:p>
    <w:p w14:paraId="49C2DFD2" w14:textId="04590DE9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Michał Kuran, prof. UŁ</w:t>
      </w:r>
    </w:p>
    <w:p w14:paraId="54115BDF" w14:textId="301DDAA1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Michał Lachman</w:t>
      </w:r>
    </w:p>
    <w:p w14:paraId="38FE5906" w14:textId="3AD59E12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Małgorzata Myk</w:t>
      </w:r>
    </w:p>
    <w:p w14:paraId="10A9FAF2" w14:textId="4351F94C" w:rsidR="00207885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Krystyna Pietrych, prof. UŁ</w:t>
      </w:r>
    </w:p>
    <w:p w14:paraId="187A0787" w14:textId="676FB3CF" w:rsidR="008F2E94" w:rsidRPr="002A71B5" w:rsidRDefault="00207885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Rafał Zarębski, prof. UŁ</w:t>
      </w:r>
    </w:p>
    <w:p w14:paraId="1C7F8177" w14:textId="085D5B75" w:rsidR="008F2E94" w:rsidRPr="002A71B5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2966747" w14:textId="77777777" w:rsidR="008F2E94" w:rsidRPr="002A71B5" w:rsidRDefault="008F2E94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2A71B5">
        <w:rPr>
          <w:rFonts w:asciiTheme="minorHAnsi" w:hAnsiTheme="minorHAnsi" w:cstheme="minorHAnsi"/>
          <w:b/>
          <w:bCs/>
        </w:rPr>
        <w:t>Nagrody indywidualne II stopnia</w:t>
      </w:r>
    </w:p>
    <w:p w14:paraId="3E990F87" w14:textId="31B42802" w:rsidR="001F55A3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Małgorzata Gajak-Toczek</w:t>
      </w:r>
    </w:p>
    <w:p w14:paraId="10F572D2" w14:textId="57B76540" w:rsidR="001F55A3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Karol Jóźwiak</w:t>
      </w:r>
    </w:p>
    <w:p w14:paraId="3342A31A" w14:textId="07BE3432" w:rsidR="001F55A3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Dorota Kaczmarek</w:t>
      </w:r>
    </w:p>
    <w:p w14:paraId="1E77FADB" w14:textId="68701373" w:rsidR="001F55A3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lastRenderedPageBreak/>
        <w:t>dr Tomasz Ososiński</w:t>
      </w:r>
    </w:p>
    <w:p w14:paraId="7BDF784D" w14:textId="1608BE0F" w:rsidR="001F55A3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Maciej Ożóg</w:t>
      </w:r>
    </w:p>
    <w:p w14:paraId="47170C85" w14:textId="2946A3DA" w:rsidR="001F55A3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Ewa Szkudlarek-Śmiechowicz, prof. UŁ</w:t>
      </w:r>
    </w:p>
    <w:p w14:paraId="5A482F8B" w14:textId="349DEAD4" w:rsidR="001F55A3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Agata Walczak-Niewiadomska</w:t>
      </w:r>
    </w:p>
    <w:p w14:paraId="1BB2869C" w14:textId="7D1BF549" w:rsidR="008F2E94" w:rsidRPr="002A71B5" w:rsidRDefault="001F55A3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Agnieszka Woch, prof. UŁ</w:t>
      </w:r>
    </w:p>
    <w:p w14:paraId="2AE2CA2B" w14:textId="77777777" w:rsidR="008F2E94" w:rsidRPr="002A71B5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9728FA3" w14:textId="77777777" w:rsidR="008F2E94" w:rsidRPr="002A71B5" w:rsidRDefault="008F2E94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2A71B5">
        <w:rPr>
          <w:rFonts w:asciiTheme="minorHAnsi" w:hAnsiTheme="minorHAnsi" w:cstheme="minorHAnsi"/>
          <w:b/>
          <w:bCs/>
        </w:rPr>
        <w:t>Nagrody indywidualne III stopnia</w:t>
      </w:r>
    </w:p>
    <w:p w14:paraId="1272F3DE" w14:textId="22038BEE" w:rsidR="0045249A" w:rsidRPr="002A71B5" w:rsidRDefault="0045249A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Daniel Banasiak</w:t>
      </w:r>
    </w:p>
    <w:p w14:paraId="5F0233BC" w14:textId="77777777" w:rsidR="0045249A" w:rsidRPr="002A71B5" w:rsidRDefault="0045249A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Marta Czapińska-Bambara</w:t>
      </w:r>
      <w:r w:rsidRPr="002A71B5">
        <w:rPr>
          <w:rFonts w:asciiTheme="minorHAnsi" w:hAnsiTheme="minorHAnsi" w:cstheme="minorHAnsi"/>
          <w:sz w:val="24"/>
          <w:szCs w:val="24"/>
        </w:rPr>
        <w:tab/>
      </w:r>
    </w:p>
    <w:p w14:paraId="728793F4" w14:textId="6645E232" w:rsidR="0045249A" w:rsidRPr="002A71B5" w:rsidRDefault="0045249A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Mateusz Gaze</w:t>
      </w:r>
    </w:p>
    <w:p w14:paraId="5643DD9E" w14:textId="1251C6D7" w:rsidR="0045249A" w:rsidRPr="002A71B5" w:rsidRDefault="0045249A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Agnieszka Kłosińska-Nachin, prof. UŁ</w:t>
      </w:r>
    </w:p>
    <w:p w14:paraId="0499D87C" w14:textId="6360C426" w:rsidR="0045249A" w:rsidRPr="002A71B5" w:rsidRDefault="0045249A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Anna Petlak</w:t>
      </w:r>
    </w:p>
    <w:p w14:paraId="1D12B79C" w14:textId="5E9A5FF9" w:rsidR="0045249A" w:rsidRPr="002A71B5" w:rsidRDefault="0045249A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Michał Piepiórka</w:t>
      </w:r>
    </w:p>
    <w:p w14:paraId="3121457A" w14:textId="1AF25B04" w:rsidR="008F2E94" w:rsidRPr="002A71B5" w:rsidRDefault="0045249A" w:rsidP="00A925C3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Ivan Smirnov</w:t>
      </w:r>
    </w:p>
    <w:p w14:paraId="647337A7" w14:textId="77777777" w:rsidR="008F2E94" w:rsidRPr="008F2E94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224CE82" w14:textId="3A07DE3A" w:rsidR="008F2E94" w:rsidRPr="00B172E7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bookmarkStart w:id="1" w:name="_Hlk85715473"/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  <w:bookmarkEnd w:id="1"/>
    </w:p>
    <w:p w14:paraId="29130F92" w14:textId="77777777" w:rsidR="008F2E94" w:rsidRPr="008F2E94" w:rsidRDefault="008F2E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bookmarkStart w:id="2" w:name="_Hlk85715167"/>
      <w:r w:rsidRPr="008F2E94">
        <w:rPr>
          <w:rFonts w:asciiTheme="minorHAnsi" w:hAnsiTheme="minorHAnsi" w:cstheme="minorHAnsi"/>
          <w:lang w:eastAsia="en-US"/>
        </w:rPr>
        <w:t>1. Zespół w składzie:</w:t>
      </w:r>
    </w:p>
    <w:bookmarkEnd w:id="2"/>
    <w:p w14:paraId="6317810B" w14:textId="36880346" w:rsidR="0045249A" w:rsidRPr="002A71B5" w:rsidRDefault="0045249A" w:rsidP="00A925C3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Prof.dr hab. Łukasz Bogucki</w:t>
      </w:r>
    </w:p>
    <w:p w14:paraId="7E8BDD6F" w14:textId="59B95E80" w:rsidR="0045249A" w:rsidRPr="002A71B5" w:rsidRDefault="0045249A" w:rsidP="00A925C3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Joanna</w:t>
      </w:r>
      <w:r w:rsidR="00ED093A" w:rsidRPr="002A71B5">
        <w:rPr>
          <w:rFonts w:asciiTheme="minorHAnsi" w:hAnsiTheme="minorHAnsi" w:cstheme="minorHAnsi"/>
          <w:sz w:val="24"/>
          <w:szCs w:val="24"/>
        </w:rPr>
        <w:t xml:space="preserve"> </w:t>
      </w:r>
      <w:r w:rsidRPr="002A71B5">
        <w:rPr>
          <w:rFonts w:asciiTheme="minorHAnsi" w:hAnsiTheme="minorHAnsi" w:cstheme="minorHAnsi"/>
          <w:sz w:val="24"/>
          <w:szCs w:val="24"/>
        </w:rPr>
        <w:t>Dybiec-Gajer, prof. UP</w:t>
      </w:r>
      <w:r w:rsidR="00EC4A8C" w:rsidRPr="002A71B5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5C3DC7F7" w14:textId="7A508D7F" w:rsidR="0045249A" w:rsidRPr="002A71B5" w:rsidRDefault="0045249A" w:rsidP="00A925C3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Maria</w:t>
      </w:r>
      <w:r w:rsidR="00ED093A" w:rsidRPr="002A71B5">
        <w:rPr>
          <w:rFonts w:asciiTheme="minorHAnsi" w:hAnsiTheme="minorHAnsi" w:cstheme="minorHAnsi"/>
          <w:sz w:val="24"/>
          <w:szCs w:val="24"/>
        </w:rPr>
        <w:t xml:space="preserve"> </w:t>
      </w:r>
      <w:r w:rsidRPr="002A71B5">
        <w:rPr>
          <w:rFonts w:asciiTheme="minorHAnsi" w:hAnsiTheme="minorHAnsi" w:cstheme="minorHAnsi"/>
          <w:sz w:val="24"/>
          <w:szCs w:val="24"/>
        </w:rPr>
        <w:t>Piotrowska, prof. UJ</w:t>
      </w:r>
      <w:r w:rsidR="00ED093A" w:rsidRPr="002A71B5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528691AD" w14:textId="376B39CE" w:rsidR="008F2E94" w:rsidRPr="002A71B5" w:rsidRDefault="0045249A" w:rsidP="00A925C3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 dr hab. Teresa</w:t>
      </w:r>
      <w:r w:rsidR="00ED093A" w:rsidRPr="002A71B5">
        <w:rPr>
          <w:rFonts w:asciiTheme="minorHAnsi" w:hAnsiTheme="minorHAnsi" w:cstheme="minorHAnsi"/>
          <w:sz w:val="24"/>
          <w:szCs w:val="24"/>
        </w:rPr>
        <w:t xml:space="preserve"> </w:t>
      </w:r>
      <w:r w:rsidRPr="002A71B5">
        <w:rPr>
          <w:rFonts w:asciiTheme="minorHAnsi" w:hAnsiTheme="minorHAnsi" w:cstheme="minorHAnsi"/>
          <w:sz w:val="24"/>
          <w:szCs w:val="24"/>
        </w:rPr>
        <w:t>Tomaszkiewicz (UAM)</w:t>
      </w:r>
      <w:r w:rsidR="00ED093A" w:rsidRPr="002A71B5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27955D7E" w14:textId="28307375" w:rsidR="00EC4A8C" w:rsidRDefault="00EC4A8C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0ECDA4E" w14:textId="73A5248D" w:rsidR="00EC4A8C" w:rsidRPr="008F2E94" w:rsidRDefault="00EC4A8C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bookmarkStart w:id="3" w:name="_Hlk85715208"/>
      <w:r>
        <w:rPr>
          <w:rFonts w:asciiTheme="minorHAnsi" w:hAnsiTheme="minorHAnsi" w:cstheme="minorHAnsi"/>
          <w:lang w:eastAsia="en-US"/>
        </w:rPr>
        <w:t>2</w:t>
      </w:r>
      <w:r w:rsidRPr="008F2E94">
        <w:rPr>
          <w:rFonts w:asciiTheme="minorHAnsi" w:hAnsiTheme="minorHAnsi" w:cstheme="minorHAnsi"/>
          <w:lang w:eastAsia="en-US"/>
        </w:rPr>
        <w:t>. Zespół w składzie:</w:t>
      </w:r>
    </w:p>
    <w:bookmarkEnd w:id="3"/>
    <w:p w14:paraId="40D38D99" w14:textId="32F33012" w:rsidR="00EC4A8C" w:rsidRPr="000B25CD" w:rsidRDefault="00EC4A8C" w:rsidP="00A925C3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25CD">
        <w:rPr>
          <w:rFonts w:asciiTheme="minorHAnsi" w:hAnsiTheme="minorHAnsi" w:cstheme="minorHAnsi"/>
          <w:sz w:val="24"/>
          <w:szCs w:val="24"/>
        </w:rPr>
        <w:t>prof. dr hab. Elżbieta Umińska-Tytoń</w:t>
      </w:r>
    </w:p>
    <w:p w14:paraId="3CDDBC3C" w14:textId="6AEB0E10" w:rsidR="00EC4A8C" w:rsidRPr="000B25CD" w:rsidRDefault="00EC4A8C" w:rsidP="00A925C3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25CD">
        <w:rPr>
          <w:rFonts w:asciiTheme="minorHAnsi" w:hAnsiTheme="minorHAnsi" w:cstheme="minorHAnsi"/>
          <w:sz w:val="24"/>
          <w:szCs w:val="24"/>
        </w:rPr>
        <w:t>prof. dr hab. Danuta Bieńkowska</w:t>
      </w:r>
    </w:p>
    <w:p w14:paraId="357A3493" w14:textId="0877AD35" w:rsidR="00913D3D" w:rsidRDefault="00913D3D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10936B8" w14:textId="7F56F091" w:rsidR="00913D3D" w:rsidRDefault="00913D3D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bookmarkStart w:id="4" w:name="_Hlk85715266"/>
      <w:r>
        <w:rPr>
          <w:rFonts w:asciiTheme="minorHAnsi" w:hAnsiTheme="minorHAnsi" w:cstheme="minorHAnsi"/>
          <w:lang w:eastAsia="en-US"/>
        </w:rPr>
        <w:t>3</w:t>
      </w:r>
      <w:r w:rsidRPr="00913D3D">
        <w:rPr>
          <w:rFonts w:asciiTheme="minorHAnsi" w:hAnsiTheme="minorHAnsi" w:cstheme="minorHAnsi"/>
          <w:lang w:eastAsia="en-US"/>
        </w:rPr>
        <w:t>. Zespół w składzie:</w:t>
      </w:r>
    </w:p>
    <w:bookmarkEnd w:id="4"/>
    <w:p w14:paraId="658C7643" w14:textId="0A479CCB" w:rsidR="00913D3D" w:rsidRPr="002A71B5" w:rsidRDefault="00913D3D" w:rsidP="00A925C3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Zofia Brzozowska</w:t>
      </w:r>
    </w:p>
    <w:p w14:paraId="58A1E83E" w14:textId="4CC059F3" w:rsidR="00913D3D" w:rsidRPr="002A71B5" w:rsidRDefault="00913D3D" w:rsidP="00A925C3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Ivan Petrov, prof.UŁ</w:t>
      </w:r>
    </w:p>
    <w:p w14:paraId="56576EAF" w14:textId="66E07A4A" w:rsidR="00913D3D" w:rsidRPr="002A71B5" w:rsidRDefault="00913D3D" w:rsidP="00A925C3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mgr Irina Pirożak-Dziuk</w:t>
      </w:r>
    </w:p>
    <w:p w14:paraId="733E1972" w14:textId="1EC42C34" w:rsidR="00913D3D" w:rsidRPr="002A71B5" w:rsidRDefault="00913D3D" w:rsidP="00A925C3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 dr hab. Mirosław J. Leszka</w:t>
      </w:r>
    </w:p>
    <w:p w14:paraId="30631D81" w14:textId="5D18E2DD" w:rsidR="00913D3D" w:rsidRPr="002A71B5" w:rsidRDefault="00913D3D" w:rsidP="00A925C3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mgr Jan Morawicki  (Cereneum)</w:t>
      </w:r>
    </w:p>
    <w:p w14:paraId="7CFC170D" w14:textId="77777777" w:rsidR="00FD3576" w:rsidRPr="002A71B5" w:rsidRDefault="00913D3D" w:rsidP="00A925C3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Andrzej Hołasek (Ceraneum)</w:t>
      </w:r>
    </w:p>
    <w:p w14:paraId="232E87D7" w14:textId="7920097C" w:rsidR="00913D3D" w:rsidRPr="002A71B5" w:rsidRDefault="004B4193" w:rsidP="00A925C3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Bartosz Zieliński (Wydz. F</w:t>
      </w:r>
      <w:r w:rsidR="008A262F" w:rsidRPr="002A71B5">
        <w:rPr>
          <w:rFonts w:asciiTheme="minorHAnsi" w:hAnsiTheme="minorHAnsi" w:cstheme="minorHAnsi"/>
          <w:sz w:val="24"/>
          <w:szCs w:val="24"/>
        </w:rPr>
        <w:t>izyki i Informatyki Stosowanej UŁ</w:t>
      </w:r>
      <w:r w:rsidRPr="002A71B5">
        <w:rPr>
          <w:rFonts w:asciiTheme="minorHAnsi" w:hAnsiTheme="minorHAnsi" w:cstheme="minorHAnsi"/>
          <w:sz w:val="24"/>
          <w:szCs w:val="24"/>
        </w:rPr>
        <w:t>)</w:t>
      </w:r>
    </w:p>
    <w:p w14:paraId="40C440C2" w14:textId="7F6631ED" w:rsidR="002E3DAF" w:rsidRDefault="002E3DA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E965B7E" w14:textId="48E59CC9" w:rsidR="002E3DAF" w:rsidRDefault="002E3DA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4</w:t>
      </w:r>
      <w:r w:rsidRPr="002E3DAF">
        <w:rPr>
          <w:rFonts w:asciiTheme="minorHAnsi" w:hAnsiTheme="minorHAnsi" w:cstheme="minorHAnsi"/>
          <w:lang w:eastAsia="en-US"/>
        </w:rPr>
        <w:t>. Zespół w składzie:</w:t>
      </w:r>
    </w:p>
    <w:p w14:paraId="72309735" w14:textId="1017B8FA" w:rsidR="002E3DAF" w:rsidRPr="002A71B5" w:rsidRDefault="002E3DAF" w:rsidP="00A925C3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Julia Mazurkiewicz-Sułkowska, prof.</w:t>
      </w:r>
      <w:r w:rsidR="00FF15EC" w:rsidRPr="002A71B5">
        <w:rPr>
          <w:rFonts w:asciiTheme="minorHAnsi" w:hAnsiTheme="minorHAnsi" w:cstheme="minorHAnsi"/>
          <w:sz w:val="24"/>
          <w:szCs w:val="24"/>
        </w:rPr>
        <w:t xml:space="preserve"> </w:t>
      </w:r>
      <w:r w:rsidRPr="002A71B5">
        <w:rPr>
          <w:rFonts w:asciiTheme="minorHAnsi" w:hAnsiTheme="minorHAnsi" w:cstheme="minorHAnsi"/>
          <w:sz w:val="24"/>
          <w:szCs w:val="24"/>
        </w:rPr>
        <w:t>UŁ</w:t>
      </w:r>
    </w:p>
    <w:p w14:paraId="4D25BDB2" w14:textId="18C57BD2" w:rsidR="002E3DAF" w:rsidRPr="002A71B5" w:rsidRDefault="002E3DAF" w:rsidP="00A925C3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Agnieszka Zatorska, prof.UŁ</w:t>
      </w:r>
    </w:p>
    <w:p w14:paraId="3BEB2FCE" w14:textId="7792118C" w:rsidR="002E3DAF" w:rsidRPr="002A71B5" w:rsidRDefault="0012269A" w:rsidP="00A925C3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prof. </w:t>
      </w:r>
      <w:r w:rsidR="002E3DAF" w:rsidRPr="002A71B5">
        <w:rPr>
          <w:rFonts w:asciiTheme="minorHAnsi" w:hAnsiTheme="minorHAnsi" w:cstheme="minorHAnsi"/>
          <w:sz w:val="24"/>
          <w:szCs w:val="24"/>
        </w:rPr>
        <w:t>dr hab. Małgorzata Korytkowska</w:t>
      </w:r>
    </w:p>
    <w:p w14:paraId="3194DB5F" w14:textId="74F007F9" w:rsidR="002E3DAF" w:rsidRPr="002A71B5" w:rsidRDefault="002E3DAF" w:rsidP="00A925C3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 dr hab. Aleksander Kiklewicz</w:t>
      </w:r>
      <w:r w:rsidR="00B35441" w:rsidRPr="002A71B5">
        <w:rPr>
          <w:rFonts w:asciiTheme="minorHAnsi" w:hAnsiTheme="minorHAnsi" w:cstheme="minorHAnsi"/>
          <w:sz w:val="24"/>
          <w:szCs w:val="24"/>
        </w:rPr>
        <w:t xml:space="preserve"> (spoza UŁ)</w:t>
      </w:r>
    </w:p>
    <w:p w14:paraId="7D559161" w14:textId="4C1D6369" w:rsidR="002E3DAF" w:rsidRDefault="002E3DA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E7B80EC" w14:textId="77777777" w:rsidR="00AD538A" w:rsidRDefault="00AD538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A6064E0" w14:textId="1C1C974F" w:rsidR="002E3DAF" w:rsidRDefault="002E3DA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5</w:t>
      </w:r>
      <w:r w:rsidRPr="002E3DAF">
        <w:rPr>
          <w:rFonts w:asciiTheme="minorHAnsi" w:hAnsiTheme="minorHAnsi" w:cstheme="minorHAnsi"/>
          <w:lang w:eastAsia="en-US"/>
        </w:rPr>
        <w:t>. Zespół w składzie:</w:t>
      </w:r>
    </w:p>
    <w:p w14:paraId="5FBAC5B9" w14:textId="65833EAD" w:rsidR="00E326D6" w:rsidRPr="002A71B5" w:rsidRDefault="00E326D6" w:rsidP="00A925C3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Marzena Woźniak-Łabieniec, prof.UŁ</w:t>
      </w:r>
    </w:p>
    <w:p w14:paraId="1B40222D" w14:textId="50B4201E" w:rsidR="00E326D6" w:rsidRPr="002A71B5" w:rsidRDefault="00E326D6" w:rsidP="00A925C3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 dr hab. Aleksander Fiut</w:t>
      </w:r>
      <w:r w:rsidRPr="002A71B5">
        <w:rPr>
          <w:rFonts w:asciiTheme="minorHAnsi" w:hAnsiTheme="minorHAnsi" w:cstheme="minorHAnsi"/>
          <w:sz w:val="24"/>
          <w:szCs w:val="24"/>
        </w:rPr>
        <w:tab/>
        <w:t>(spoza UŁ)</w:t>
      </w:r>
    </w:p>
    <w:p w14:paraId="066BE0BB" w14:textId="75DAB9FE" w:rsidR="00E326D6" w:rsidRPr="002A71B5" w:rsidRDefault="00E326D6" w:rsidP="00A925C3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Ewa Kołodziejczyk, prof. IBL PAN (spoza UŁ)</w:t>
      </w:r>
    </w:p>
    <w:p w14:paraId="73992B3D" w14:textId="6305EC77" w:rsidR="00E326D6" w:rsidRPr="002A71B5" w:rsidRDefault="00E326D6" w:rsidP="00A925C3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Stanley Bill (spoza UŁ)</w:t>
      </w:r>
    </w:p>
    <w:p w14:paraId="561CC409" w14:textId="34FA8070" w:rsidR="00E326D6" w:rsidRPr="002A71B5" w:rsidRDefault="00E326D6" w:rsidP="00A925C3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Mateusz Antonik (spoza UŁ)</w:t>
      </w:r>
    </w:p>
    <w:p w14:paraId="0FE5742A" w14:textId="3470B88F" w:rsidR="00E326D6" w:rsidRPr="002A71B5" w:rsidRDefault="00E326D6" w:rsidP="00A925C3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Karina Jarzyńska (spoza UŁ)</w:t>
      </w:r>
    </w:p>
    <w:p w14:paraId="636521E2" w14:textId="0D2D8287" w:rsidR="00053D02" w:rsidRDefault="00053D02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5F53DCD" w14:textId="4C50A342" w:rsidR="00053D02" w:rsidRDefault="00053D02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bookmarkEnd w:id="0"/>
    <w:p w14:paraId="75B0D4B6" w14:textId="46360BD2" w:rsidR="00B172E7" w:rsidRPr="004B0D44" w:rsidRDefault="00B172E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B0D44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Filozoficzno-Historyczny</w:t>
      </w:r>
    </w:p>
    <w:p w14:paraId="1BDD42E7" w14:textId="77777777" w:rsidR="00B172E7" w:rsidRPr="008F2E94" w:rsidRDefault="00B172E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25C6A44" w14:textId="77777777" w:rsidR="00B172E7" w:rsidRPr="002A71B5" w:rsidRDefault="00B172E7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2A71B5">
        <w:rPr>
          <w:rFonts w:asciiTheme="minorHAnsi" w:hAnsiTheme="minorHAnsi" w:cstheme="minorHAnsi"/>
          <w:b/>
          <w:bCs/>
        </w:rPr>
        <w:t>Nagrody indywidualne I stopnia</w:t>
      </w:r>
    </w:p>
    <w:p w14:paraId="2725D61B" w14:textId="77777777" w:rsidR="001A2D94" w:rsidRPr="002A71B5" w:rsidRDefault="001A2D94" w:rsidP="001A2D9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Witold Jarno, prof. UŁ</w:t>
      </w:r>
    </w:p>
    <w:p w14:paraId="326B2D29" w14:textId="77777777" w:rsidR="001A2D94" w:rsidRPr="002A71B5" w:rsidRDefault="001A2D94" w:rsidP="001A2D94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 dr hab. Elżbieta Jung</w:t>
      </w:r>
    </w:p>
    <w:p w14:paraId="11918596" w14:textId="77777777" w:rsidR="00DD141C" w:rsidRPr="002A71B5" w:rsidRDefault="00DD141C" w:rsidP="00DD141C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Krzysztof Kędziora</w:t>
      </w:r>
    </w:p>
    <w:p w14:paraId="2176177E" w14:textId="77777777" w:rsidR="00DD141C" w:rsidRPr="002A71B5" w:rsidRDefault="00DD141C" w:rsidP="00DD141C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Inga Kuźma, prof. UŁ</w:t>
      </w:r>
    </w:p>
    <w:p w14:paraId="5DC8F2E0" w14:textId="011A7284" w:rsidR="00DD141C" w:rsidRPr="002A71B5" w:rsidRDefault="00DD141C" w:rsidP="00DD141C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Krzysztof Lesiakow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A71B5">
        <w:rPr>
          <w:rFonts w:asciiTheme="minorHAnsi" w:hAnsiTheme="minorHAnsi" w:cstheme="minorHAnsi"/>
          <w:sz w:val="24"/>
          <w:szCs w:val="24"/>
        </w:rPr>
        <w:t>ki, prof. UŁ</w:t>
      </w:r>
    </w:p>
    <w:p w14:paraId="195F6F41" w14:textId="24F52D34" w:rsidR="00AD59CB" w:rsidRPr="002A71B5" w:rsidRDefault="00AD59CB" w:rsidP="00AD59CB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Janusz Maciaszek</w:t>
      </w:r>
      <w:r w:rsidR="00C51F80">
        <w:rPr>
          <w:rFonts w:asciiTheme="minorHAnsi" w:hAnsiTheme="minorHAnsi" w:cstheme="minorHAnsi"/>
          <w:sz w:val="24"/>
          <w:szCs w:val="24"/>
        </w:rPr>
        <w:t>, prof. UŁ</w:t>
      </w:r>
    </w:p>
    <w:p w14:paraId="0CA265A3" w14:textId="77777777" w:rsidR="00AD59CB" w:rsidRPr="002A71B5" w:rsidRDefault="00AD59CB" w:rsidP="00AD59CB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Joanna Papiernik</w:t>
      </w:r>
    </w:p>
    <w:p w14:paraId="7B74AF66" w14:textId="77777777" w:rsidR="00AD59CB" w:rsidRPr="002A71B5" w:rsidRDefault="00AD59CB" w:rsidP="00AD59CB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Robert Podkoński</w:t>
      </w:r>
    </w:p>
    <w:p w14:paraId="4679DAE9" w14:textId="77777777" w:rsidR="00AD59CB" w:rsidRPr="002A71B5" w:rsidRDefault="00AD59CB" w:rsidP="00AD59CB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 xml:space="preserve">dr hab. Tomasz Sieczkowski </w:t>
      </w:r>
    </w:p>
    <w:p w14:paraId="146BCE14" w14:textId="77777777" w:rsidR="00AD59CB" w:rsidRPr="002A71B5" w:rsidRDefault="00AD59CB" w:rsidP="00AD59CB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 dr hab. Przemysław Waingertner</w:t>
      </w:r>
    </w:p>
    <w:p w14:paraId="43330F46" w14:textId="6A6C8156" w:rsidR="00B93E7C" w:rsidRPr="002A71B5" w:rsidRDefault="00B93E7C" w:rsidP="00A925C3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 xml:space="preserve">dr </w:t>
      </w:r>
      <w:r w:rsidR="00C51F80">
        <w:rPr>
          <w:rFonts w:asciiTheme="minorHAnsi" w:hAnsiTheme="minorHAnsi" w:cstheme="minorHAnsi"/>
          <w:sz w:val="24"/>
          <w:szCs w:val="24"/>
        </w:rPr>
        <w:t xml:space="preserve">hab. </w:t>
      </w:r>
      <w:r w:rsidRPr="002A71B5">
        <w:rPr>
          <w:rFonts w:asciiTheme="minorHAnsi" w:hAnsiTheme="minorHAnsi" w:cstheme="minorHAnsi"/>
          <w:sz w:val="24"/>
          <w:szCs w:val="24"/>
        </w:rPr>
        <w:t>Bartosz Żukowski</w:t>
      </w:r>
    </w:p>
    <w:p w14:paraId="69F8C141" w14:textId="093B7BBF" w:rsidR="00B172E7" w:rsidRPr="002A71B5" w:rsidRDefault="00B172E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71ABF8C" w14:textId="79151583" w:rsidR="00B172E7" w:rsidRPr="002A71B5" w:rsidRDefault="00B172E7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2A71B5">
        <w:rPr>
          <w:rFonts w:asciiTheme="minorHAnsi" w:hAnsiTheme="minorHAnsi" w:cstheme="minorHAnsi"/>
          <w:b/>
          <w:bCs/>
        </w:rPr>
        <w:t>Nagrody indywidualne II stopni</w:t>
      </w:r>
      <w:r w:rsidR="00FF15EC" w:rsidRPr="002A71B5">
        <w:rPr>
          <w:rFonts w:asciiTheme="minorHAnsi" w:hAnsiTheme="minorHAnsi" w:cstheme="minorHAnsi"/>
          <w:b/>
          <w:bCs/>
        </w:rPr>
        <w:t>a</w:t>
      </w:r>
    </w:p>
    <w:p w14:paraId="1EC28B13" w14:textId="38E72C3D" w:rsidR="0021299F" w:rsidRPr="002A71B5" w:rsidRDefault="0021299F" w:rsidP="00A925C3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 Grzegorz Markiewicz, prof. UŁ</w:t>
      </w:r>
    </w:p>
    <w:p w14:paraId="285B87AE" w14:textId="782F2726" w:rsidR="00B172E7" w:rsidRPr="002A71B5" w:rsidRDefault="0021299F" w:rsidP="00A925C3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Julia Sowińska-Heim</w:t>
      </w:r>
    </w:p>
    <w:p w14:paraId="6FA1211E" w14:textId="77777777" w:rsidR="0021299F" w:rsidRPr="008F2E94" w:rsidRDefault="0021299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9551BF3" w14:textId="056E487C" w:rsidR="00B172E7" w:rsidRPr="00B172E7" w:rsidRDefault="00B172E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</w:t>
      </w:r>
      <w:r w:rsidR="008939A9">
        <w:rPr>
          <w:rFonts w:asciiTheme="minorHAnsi" w:hAnsiTheme="minorHAnsi" w:cstheme="minorHAnsi"/>
          <w:b/>
          <w:bCs/>
          <w:lang w:eastAsia="en-US"/>
        </w:rPr>
        <w:t>I</w:t>
      </w:r>
      <w:r w:rsidRPr="0045249A">
        <w:rPr>
          <w:rFonts w:asciiTheme="minorHAnsi" w:hAnsiTheme="minorHAnsi" w:cstheme="minorHAnsi"/>
          <w:b/>
          <w:bCs/>
          <w:lang w:eastAsia="en-US"/>
        </w:rPr>
        <w:t xml:space="preserve"> stopnia</w:t>
      </w:r>
    </w:p>
    <w:p w14:paraId="311E2EF4" w14:textId="77777777" w:rsidR="00B172E7" w:rsidRPr="008F2E94" w:rsidRDefault="00B172E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7ECDC00F" w14:textId="7AFFE78C" w:rsidR="008939A9" w:rsidRPr="002A71B5" w:rsidRDefault="008939A9" w:rsidP="00A925C3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Marta Sikor</w:t>
      </w:r>
      <w:r w:rsidR="00A800FD">
        <w:rPr>
          <w:rFonts w:asciiTheme="minorHAnsi" w:hAnsiTheme="minorHAnsi" w:cstheme="minorHAnsi"/>
          <w:sz w:val="24"/>
          <w:szCs w:val="24"/>
        </w:rPr>
        <w:t>sk</w:t>
      </w:r>
      <w:r w:rsidRPr="002A71B5">
        <w:rPr>
          <w:rFonts w:asciiTheme="minorHAnsi" w:hAnsiTheme="minorHAnsi" w:cstheme="minorHAnsi"/>
          <w:sz w:val="24"/>
          <w:szCs w:val="24"/>
        </w:rPr>
        <w:t>a-Kowalska, prof. UŁ</w:t>
      </w:r>
    </w:p>
    <w:p w14:paraId="0AA17CF8" w14:textId="485132CD" w:rsidR="00B172E7" w:rsidRPr="002A71B5" w:rsidRDefault="008939A9" w:rsidP="00A925C3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</w:rPr>
      </w:pPr>
      <w:r w:rsidRPr="002A71B5">
        <w:rPr>
          <w:rFonts w:asciiTheme="minorHAnsi" w:hAnsiTheme="minorHAnsi" w:cstheme="minorHAnsi"/>
          <w:sz w:val="24"/>
          <w:szCs w:val="24"/>
        </w:rPr>
        <w:t>dr Kamil Piskała</w:t>
      </w:r>
    </w:p>
    <w:p w14:paraId="4A2EC347" w14:textId="72DF7FF4" w:rsidR="008939A9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33CBBB7" w14:textId="4BFA0990" w:rsidR="008939A9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74E522E" w14:textId="79382206" w:rsidR="008939A9" w:rsidRPr="00B41E10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B41E10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Fizyki i informatyki Stosowanej</w:t>
      </w:r>
    </w:p>
    <w:p w14:paraId="02B364BD" w14:textId="77777777" w:rsidR="008939A9" w:rsidRPr="008F2E94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5EB3808" w14:textId="77777777" w:rsidR="008939A9" w:rsidRPr="00B172E7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0BD16712" w14:textId="77777777" w:rsidR="008939A9" w:rsidRPr="008F2E94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59CDC5C8" w14:textId="0E8CBD92" w:rsidR="001B1D57" w:rsidRPr="002A71B5" w:rsidRDefault="001B1D57" w:rsidP="00A925C3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hab. Andrzej Maciołek-Niedźwiecki</w:t>
      </w:r>
    </w:p>
    <w:p w14:paraId="462965E5" w14:textId="59FE7BD0" w:rsidR="001B1D57" w:rsidRPr="002A71B5" w:rsidRDefault="001B1D57" w:rsidP="00A925C3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prof. dr hab. Andrzej Zdziarski</w:t>
      </w:r>
      <w:r w:rsidR="002D3F60">
        <w:rPr>
          <w:rFonts w:asciiTheme="minorHAnsi" w:hAnsiTheme="minorHAnsi" w:cstheme="minorHAnsi"/>
          <w:sz w:val="24"/>
          <w:szCs w:val="24"/>
        </w:rPr>
        <w:t xml:space="preserve"> </w:t>
      </w:r>
      <w:r w:rsidR="00C2485C">
        <w:rPr>
          <w:rFonts w:asciiTheme="minorHAnsi" w:hAnsiTheme="minorHAnsi" w:cstheme="minorHAnsi"/>
          <w:sz w:val="24"/>
          <w:szCs w:val="24"/>
        </w:rPr>
        <w:t>(spoza UŁ)</w:t>
      </w:r>
    </w:p>
    <w:p w14:paraId="3D36CCAC" w14:textId="4996D134" w:rsidR="001B1D57" w:rsidRPr="002A71B5" w:rsidRDefault="001B1D57" w:rsidP="00A925C3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A71B5">
        <w:rPr>
          <w:rFonts w:asciiTheme="minorHAnsi" w:hAnsiTheme="minorHAnsi" w:cstheme="minorHAnsi"/>
          <w:sz w:val="24"/>
          <w:szCs w:val="24"/>
        </w:rPr>
        <w:t>dr Michał Szanecki</w:t>
      </w:r>
    </w:p>
    <w:p w14:paraId="516977CC" w14:textId="57B16770" w:rsidR="008939A9" w:rsidRPr="002A71B5" w:rsidRDefault="001B1D57" w:rsidP="00A925C3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</w:rPr>
      </w:pPr>
      <w:r w:rsidRPr="002A71B5">
        <w:rPr>
          <w:rFonts w:asciiTheme="minorHAnsi" w:hAnsiTheme="minorHAnsi" w:cstheme="minorHAnsi"/>
          <w:sz w:val="24"/>
          <w:szCs w:val="24"/>
        </w:rPr>
        <w:t>dr Rafał Wojaczyński</w:t>
      </w:r>
      <w:r w:rsidR="00443719">
        <w:rPr>
          <w:rFonts w:asciiTheme="minorHAnsi" w:hAnsiTheme="minorHAnsi" w:cstheme="minorHAnsi"/>
          <w:sz w:val="24"/>
          <w:szCs w:val="24"/>
        </w:rPr>
        <w:t xml:space="preserve"> </w:t>
      </w:r>
      <w:r w:rsidR="00C2485C">
        <w:rPr>
          <w:rFonts w:asciiTheme="minorHAnsi" w:hAnsiTheme="minorHAnsi" w:cstheme="minorHAnsi"/>
          <w:sz w:val="24"/>
          <w:szCs w:val="24"/>
        </w:rPr>
        <w:t>(doktorant)</w:t>
      </w:r>
    </w:p>
    <w:p w14:paraId="5A560CC1" w14:textId="3234410C" w:rsidR="00D86E47" w:rsidRDefault="00D86E4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625BD93" w14:textId="77777777" w:rsidR="008939A9" w:rsidRPr="008F2E94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2</w:t>
      </w:r>
      <w:r w:rsidRPr="008F2E94">
        <w:rPr>
          <w:rFonts w:asciiTheme="minorHAnsi" w:hAnsiTheme="minorHAnsi" w:cstheme="minorHAnsi"/>
          <w:lang w:eastAsia="en-US"/>
        </w:rPr>
        <w:t>. Zespół w składzie:</w:t>
      </w:r>
    </w:p>
    <w:p w14:paraId="4298A9E3" w14:textId="6B90BC26" w:rsidR="00D86E47" w:rsidRPr="00062D04" w:rsidRDefault="00D86E47" w:rsidP="00A925C3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prof. dr hab. Jakub Rembieliński</w:t>
      </w:r>
    </w:p>
    <w:p w14:paraId="75BA4D0B" w14:textId="6209D98B" w:rsidR="00D86E47" w:rsidRPr="00062D04" w:rsidRDefault="00D86E47" w:rsidP="00A925C3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dr hab. Paweł Caban</w:t>
      </w:r>
      <w:r w:rsidR="00B03D77">
        <w:rPr>
          <w:rFonts w:asciiTheme="minorHAnsi" w:hAnsiTheme="minorHAnsi" w:cstheme="minorHAnsi"/>
          <w:sz w:val="24"/>
          <w:szCs w:val="24"/>
        </w:rPr>
        <w:t>, prof. UŁ</w:t>
      </w:r>
    </w:p>
    <w:p w14:paraId="072A8833" w14:textId="1584BE6D" w:rsidR="00D86E47" w:rsidRPr="00062D04" w:rsidRDefault="00D86E47" w:rsidP="00A925C3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prof. dr hab. Krzysztof Kowalski</w:t>
      </w:r>
    </w:p>
    <w:p w14:paraId="6CE70158" w14:textId="15697B2D" w:rsidR="00D86E47" w:rsidRPr="00062D04" w:rsidRDefault="00D86E47" w:rsidP="00A925C3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prof. dr hab. Jacek Ciborowski (UW)</w:t>
      </w:r>
      <w:r w:rsidRPr="00062D04">
        <w:rPr>
          <w:rFonts w:asciiTheme="minorHAnsi" w:hAnsiTheme="minorHAnsi" w:cstheme="minorHAnsi"/>
          <w:sz w:val="24"/>
          <w:szCs w:val="24"/>
        </w:rPr>
        <w:tab/>
      </w:r>
      <w:r w:rsidR="00B266A1" w:rsidRPr="00062D04">
        <w:rPr>
          <w:rFonts w:asciiTheme="minorHAnsi" w:hAnsiTheme="minorHAnsi" w:cstheme="minorHAnsi"/>
          <w:sz w:val="24"/>
          <w:szCs w:val="24"/>
        </w:rPr>
        <w:t>(spoza UŁ)</w:t>
      </w:r>
    </w:p>
    <w:p w14:paraId="21C56EE4" w14:textId="77777777" w:rsidR="00D86E47" w:rsidRDefault="00D86E4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CDB7D07" w14:textId="752B8620" w:rsidR="008939A9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3</w:t>
      </w:r>
      <w:r w:rsidRPr="00913D3D">
        <w:rPr>
          <w:rFonts w:asciiTheme="minorHAnsi" w:hAnsiTheme="minorHAnsi" w:cstheme="minorHAnsi"/>
          <w:lang w:eastAsia="en-US"/>
        </w:rPr>
        <w:t>. Zespół w składzie:</w:t>
      </w:r>
    </w:p>
    <w:p w14:paraId="10A7B86D" w14:textId="5BAA9C23" w:rsidR="00B266A1" w:rsidRPr="00062D04" w:rsidRDefault="00B266A1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dr hab. Paweł Kowalczyk</w:t>
      </w:r>
      <w:r w:rsidR="00F11164">
        <w:rPr>
          <w:rFonts w:asciiTheme="minorHAnsi" w:hAnsiTheme="minorHAnsi" w:cstheme="minorHAnsi"/>
          <w:sz w:val="24"/>
          <w:szCs w:val="24"/>
        </w:rPr>
        <w:t>, prof. UŁ</w:t>
      </w:r>
    </w:p>
    <w:p w14:paraId="0D5AF349" w14:textId="3B34DA0F" w:rsidR="00B266A1" w:rsidRPr="00062D04" w:rsidRDefault="00B266A1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dr Maciej Rogala</w:t>
      </w:r>
    </w:p>
    <w:p w14:paraId="7533E825" w14:textId="4CAA1A27" w:rsidR="00B266A1" w:rsidRPr="00062D04" w:rsidRDefault="00B266A1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dr Paweł Dąbrowski</w:t>
      </w:r>
    </w:p>
    <w:p w14:paraId="635DCF39" w14:textId="5C2D307D" w:rsidR="00B266A1" w:rsidRPr="00062D04" w:rsidRDefault="00B266A1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dr hab. Witold Kozłowski</w:t>
      </w:r>
    </w:p>
    <w:p w14:paraId="20E39A3F" w14:textId="04376513" w:rsidR="00B266A1" w:rsidRPr="00062D04" w:rsidRDefault="00B266A1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dr Paweł Krukowski</w:t>
      </w:r>
    </w:p>
    <w:p w14:paraId="56A122E0" w14:textId="37223DC9" w:rsidR="00B266A1" w:rsidRPr="00062D04" w:rsidRDefault="00B41128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śp. </w:t>
      </w:r>
      <w:r w:rsidR="00B266A1" w:rsidRPr="00062D04">
        <w:rPr>
          <w:rFonts w:asciiTheme="minorHAnsi" w:hAnsiTheme="minorHAnsi" w:cstheme="minorHAnsi"/>
          <w:sz w:val="24"/>
          <w:szCs w:val="24"/>
        </w:rPr>
        <w:t>prof. dr hab.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66A1" w:rsidRPr="00062D04">
        <w:rPr>
          <w:rFonts w:asciiTheme="minorHAnsi" w:hAnsiTheme="minorHAnsi" w:cstheme="minorHAnsi"/>
          <w:sz w:val="24"/>
          <w:szCs w:val="24"/>
        </w:rPr>
        <w:t>Zbigniew Klusek</w:t>
      </w:r>
    </w:p>
    <w:p w14:paraId="7EC3C9DB" w14:textId="407DE2C8" w:rsidR="00B266A1" w:rsidRPr="00062D04" w:rsidRDefault="00B266A1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62D04">
        <w:rPr>
          <w:rFonts w:asciiTheme="minorHAnsi" w:hAnsiTheme="minorHAnsi" w:cstheme="minorHAnsi"/>
          <w:sz w:val="24"/>
          <w:szCs w:val="24"/>
        </w:rPr>
        <w:t>mgr Dorota Kowalczyk</w:t>
      </w:r>
    </w:p>
    <w:p w14:paraId="748FA664" w14:textId="2C3D233F" w:rsidR="008939A9" w:rsidRPr="00062D04" w:rsidRDefault="00B266A1" w:rsidP="00A925C3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</w:rPr>
      </w:pPr>
      <w:r w:rsidRPr="00062D04">
        <w:rPr>
          <w:rFonts w:asciiTheme="minorHAnsi" w:hAnsiTheme="minorHAnsi" w:cstheme="minorHAnsi"/>
          <w:sz w:val="24"/>
          <w:szCs w:val="24"/>
        </w:rPr>
        <w:t>mgr Iaroslav Lutsyk</w:t>
      </w:r>
    </w:p>
    <w:p w14:paraId="45EF34F3" w14:textId="77777777" w:rsidR="008939A9" w:rsidRDefault="008939A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826C721" w14:textId="46634C39" w:rsidR="00D40894" w:rsidRDefault="00D40894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0253DB3" w14:textId="2AA79E65" w:rsidR="001026A1" w:rsidRPr="00B41E10" w:rsidRDefault="001026A1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B41E10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Matematyki i Informatyki</w:t>
      </w:r>
    </w:p>
    <w:p w14:paraId="2FBCB2E0" w14:textId="77777777" w:rsidR="001026A1" w:rsidRPr="008F2E94" w:rsidRDefault="001026A1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52713B7" w14:textId="77777777" w:rsidR="001026A1" w:rsidRPr="00207885" w:rsidRDefault="001026A1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329CB64C" w14:textId="77777777" w:rsidR="005D0A5E" w:rsidRPr="00590D44" w:rsidRDefault="005D0A5E" w:rsidP="005D0A5E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Dorota Bors, prof. UŁ</w:t>
      </w:r>
    </w:p>
    <w:p w14:paraId="34AEFC75" w14:textId="1D2EECBF" w:rsidR="00B704A6" w:rsidRPr="00590D44" w:rsidRDefault="00B704A6" w:rsidP="00A925C3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Dariusz Idczak, prof. UŁ</w:t>
      </w:r>
    </w:p>
    <w:p w14:paraId="3817E67A" w14:textId="4C6015BE" w:rsidR="00B704A6" w:rsidRPr="00590D44" w:rsidRDefault="00B704A6" w:rsidP="00A925C3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Aleksandra Orpel, prof. UŁ</w:t>
      </w:r>
    </w:p>
    <w:p w14:paraId="19D72966" w14:textId="77777777" w:rsidR="001026A1" w:rsidRPr="008F2E94" w:rsidRDefault="001026A1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E5BECCE" w14:textId="77777777" w:rsidR="001026A1" w:rsidRPr="00B172E7" w:rsidRDefault="001026A1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57988C9D" w14:textId="77777777" w:rsidR="001026A1" w:rsidRPr="008F2E94" w:rsidRDefault="001026A1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0671E54E" w14:textId="5A0180A4" w:rsidR="0066652C" w:rsidRPr="00590D44" w:rsidRDefault="0066652C" w:rsidP="00A925C3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prof. dr hab. Ryszard Pawlak</w:t>
      </w:r>
    </w:p>
    <w:p w14:paraId="5A768D78" w14:textId="28623113" w:rsidR="0066652C" w:rsidRPr="00590D44" w:rsidRDefault="0066652C" w:rsidP="00A925C3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Ewa Korczak-Kubiak</w:t>
      </w:r>
    </w:p>
    <w:p w14:paraId="111E0DE9" w14:textId="2D8A2961" w:rsidR="0066652C" w:rsidRPr="00590D44" w:rsidRDefault="0066652C" w:rsidP="00A925C3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Anna Loranty</w:t>
      </w:r>
    </w:p>
    <w:p w14:paraId="49086AE7" w14:textId="584EEBD2" w:rsidR="0066652C" w:rsidRPr="00590D44" w:rsidRDefault="0066652C" w:rsidP="00A925C3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Małgorzata Terepeta (spoza UŁ)</w:t>
      </w:r>
    </w:p>
    <w:p w14:paraId="0B56C8FB" w14:textId="5370E83C" w:rsidR="001026A1" w:rsidRPr="00590D44" w:rsidRDefault="0066652C" w:rsidP="00A925C3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mgr Justyna Poprawa</w:t>
      </w:r>
    </w:p>
    <w:p w14:paraId="00A4246F" w14:textId="77777777" w:rsidR="0066652C" w:rsidRDefault="0066652C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452C9F0" w14:textId="1719CA7E" w:rsidR="001026A1" w:rsidRDefault="001026A1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BBE4F6E" w14:textId="00A68B81" w:rsidR="00437517" w:rsidRPr="00ED43A8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ED43A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Nauk Geograficznych</w:t>
      </w:r>
    </w:p>
    <w:p w14:paraId="0EFA02A9" w14:textId="77777777" w:rsidR="00437517" w:rsidRPr="008F2E94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844C837" w14:textId="77777777" w:rsidR="00437517" w:rsidRPr="00207885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4941906F" w14:textId="77777777" w:rsidR="009674B6" w:rsidRPr="00590D44" w:rsidRDefault="009674B6" w:rsidP="009674B6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Piotr Kittel, prof. UŁ</w:t>
      </w:r>
    </w:p>
    <w:p w14:paraId="7451F58D" w14:textId="77777777" w:rsidR="009674B6" w:rsidRDefault="009674B6" w:rsidP="00A925C3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 xml:space="preserve">dr hab. Agnieszka Podstawczyńska, prof. UŁ </w:t>
      </w:r>
    </w:p>
    <w:p w14:paraId="1C8D50FB" w14:textId="50EA6423" w:rsidR="00A07192" w:rsidRPr="009674B6" w:rsidRDefault="00A07192" w:rsidP="009674B6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Andrzej Rykała, prof. UŁ</w:t>
      </w:r>
    </w:p>
    <w:p w14:paraId="0536EBE8" w14:textId="5A386356" w:rsidR="00437517" w:rsidRPr="00590D44" w:rsidRDefault="00A07192" w:rsidP="00A925C3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Ewa Szafrańska, prof. UŁ</w:t>
      </w:r>
    </w:p>
    <w:p w14:paraId="2704CFCA" w14:textId="77777777" w:rsidR="00437517" w:rsidRPr="00590D44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23D3532" w14:textId="550B420A" w:rsidR="00A07192" w:rsidRPr="00590D44" w:rsidRDefault="00A07192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90D44">
        <w:rPr>
          <w:rFonts w:asciiTheme="minorHAnsi" w:hAnsiTheme="minorHAnsi" w:cstheme="minorHAnsi"/>
          <w:b/>
          <w:bCs/>
        </w:rPr>
        <w:lastRenderedPageBreak/>
        <w:t>Nagrody indywidualne III stopnia</w:t>
      </w:r>
    </w:p>
    <w:p w14:paraId="0C521B11" w14:textId="1741CECC" w:rsidR="003A4C56" w:rsidRPr="00590D44" w:rsidRDefault="003A4C56" w:rsidP="00A925C3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Marta Borowska-Stefańska</w:t>
      </w:r>
    </w:p>
    <w:p w14:paraId="7EA44E2C" w14:textId="061B71C4" w:rsidR="00437517" w:rsidRPr="00590D44" w:rsidRDefault="003A4C56" w:rsidP="00A925C3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Andrzej Stasiak</w:t>
      </w:r>
    </w:p>
    <w:p w14:paraId="0057ED5E" w14:textId="77777777" w:rsidR="00437517" w:rsidRPr="008F2E94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839DA88" w14:textId="77777777" w:rsidR="00437517" w:rsidRPr="00B172E7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6E8173C3" w14:textId="77777777" w:rsidR="00437517" w:rsidRPr="008F2E94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063E19F7" w14:textId="22FC46B7" w:rsidR="003A4C56" w:rsidRPr="00590D44" w:rsidRDefault="003A4C56" w:rsidP="00A925C3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prof. dr hab. Krzysztof Fortuniak</w:t>
      </w:r>
    </w:p>
    <w:p w14:paraId="4508ED77" w14:textId="372E4BB7" w:rsidR="003A4C56" w:rsidRPr="00590D44" w:rsidRDefault="003A4C56" w:rsidP="00A925C3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Włodzimierz Pawlak, prof. UŁ</w:t>
      </w:r>
    </w:p>
    <w:p w14:paraId="7C2F5A20" w14:textId="20494D7C" w:rsidR="00437517" w:rsidRPr="00590D44" w:rsidRDefault="003A4C56" w:rsidP="00A925C3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Mariusz Siedlecki</w:t>
      </w:r>
    </w:p>
    <w:p w14:paraId="5B5324CC" w14:textId="1FB79C59" w:rsidR="00437517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935FFA9" w14:textId="51E29F71" w:rsidR="00303006" w:rsidRPr="00303006" w:rsidRDefault="00303006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303006">
        <w:rPr>
          <w:rFonts w:asciiTheme="minorHAnsi" w:hAnsiTheme="minorHAnsi" w:cstheme="minorHAnsi"/>
          <w:b/>
          <w:bCs/>
          <w:lang w:eastAsia="en-US"/>
        </w:rPr>
        <w:t>Nagrody zespołowe I</w:t>
      </w:r>
      <w:r>
        <w:rPr>
          <w:rFonts w:asciiTheme="minorHAnsi" w:hAnsiTheme="minorHAnsi" w:cstheme="minorHAnsi"/>
          <w:b/>
          <w:bCs/>
          <w:lang w:eastAsia="en-US"/>
        </w:rPr>
        <w:t xml:space="preserve">I </w:t>
      </w:r>
      <w:r w:rsidRPr="00303006">
        <w:rPr>
          <w:rFonts w:asciiTheme="minorHAnsi" w:hAnsiTheme="minorHAnsi" w:cstheme="minorHAnsi"/>
          <w:b/>
          <w:bCs/>
          <w:lang w:eastAsia="en-US"/>
        </w:rPr>
        <w:t>stopnia</w:t>
      </w:r>
    </w:p>
    <w:p w14:paraId="579DEFED" w14:textId="77777777" w:rsidR="00303006" w:rsidRPr="00303006" w:rsidRDefault="00303006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303006">
        <w:rPr>
          <w:rFonts w:asciiTheme="minorHAnsi" w:hAnsiTheme="minorHAnsi" w:cstheme="minorHAnsi"/>
          <w:lang w:eastAsia="en-US"/>
        </w:rPr>
        <w:t>1. Zespół w składzie:</w:t>
      </w:r>
    </w:p>
    <w:p w14:paraId="77880DC5" w14:textId="1DAD33B7" w:rsidR="00926683" w:rsidRPr="00590D44" w:rsidRDefault="00926683" w:rsidP="00A925C3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Sylwia Kaczmarek, prof. UŁ</w:t>
      </w:r>
    </w:p>
    <w:p w14:paraId="39854537" w14:textId="53FCA0AF" w:rsidR="00926683" w:rsidRPr="00590D44" w:rsidRDefault="00926683" w:rsidP="00A925C3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Armina Kapusta</w:t>
      </w:r>
    </w:p>
    <w:p w14:paraId="48BD1231" w14:textId="771C80C4" w:rsidR="00926683" w:rsidRPr="00590D44" w:rsidRDefault="00926683" w:rsidP="00A925C3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Piotr Kosmowski</w:t>
      </w:r>
    </w:p>
    <w:p w14:paraId="0BFC5033" w14:textId="4D7D1E34" w:rsidR="00437517" w:rsidRPr="00590D44" w:rsidRDefault="00926683" w:rsidP="00A925C3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Jarosław Kaźmierczak (spoza UŁ)</w:t>
      </w:r>
    </w:p>
    <w:p w14:paraId="55C2EA82" w14:textId="31AB7184" w:rsidR="00437517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92EAB33" w14:textId="2E6A79A1" w:rsidR="00437517" w:rsidRDefault="0043751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2664060" w14:textId="3ED4C814" w:rsidR="00926683" w:rsidRPr="00ED43A8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ED43A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Nauk o Wychowaniu</w:t>
      </w:r>
    </w:p>
    <w:p w14:paraId="37C07599" w14:textId="77777777" w:rsidR="00926683" w:rsidRPr="008F2E94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D6C3670" w14:textId="77777777" w:rsidR="00926683" w:rsidRPr="00207885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60DAE604" w14:textId="77777777" w:rsidR="00EF5330" w:rsidRPr="00590D44" w:rsidRDefault="00EF5330" w:rsidP="00EF5330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Joanna Miniszewska</w:t>
      </w:r>
    </w:p>
    <w:p w14:paraId="2F2FEA48" w14:textId="3165AF9E" w:rsidR="004101A7" w:rsidRPr="00590D44" w:rsidRDefault="004101A7" w:rsidP="00A925C3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Sławomir Pasikowski</w:t>
      </w:r>
    </w:p>
    <w:p w14:paraId="7175C95B" w14:textId="33CFDA22" w:rsidR="00590769" w:rsidRPr="00590D44" w:rsidRDefault="004101A7" w:rsidP="00A925C3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Arkadiusz Wąsiński</w:t>
      </w:r>
      <w:r w:rsidR="00D0350C">
        <w:rPr>
          <w:rFonts w:asciiTheme="minorHAnsi" w:hAnsiTheme="minorHAnsi" w:cstheme="minorHAnsi"/>
          <w:sz w:val="24"/>
          <w:szCs w:val="24"/>
        </w:rPr>
        <w:t>, prof. UŁ</w:t>
      </w:r>
    </w:p>
    <w:p w14:paraId="77F45274" w14:textId="41325F2A" w:rsidR="004101A7" w:rsidRPr="00590D44" w:rsidRDefault="004101A7" w:rsidP="00A925C3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Monka Wróbel</w:t>
      </w:r>
      <w:r w:rsidR="00D0350C">
        <w:rPr>
          <w:rFonts w:asciiTheme="minorHAnsi" w:hAnsiTheme="minorHAnsi" w:cstheme="minorHAnsi"/>
          <w:sz w:val="24"/>
          <w:szCs w:val="24"/>
        </w:rPr>
        <w:t>, prof. UŁ</w:t>
      </w:r>
    </w:p>
    <w:p w14:paraId="6A35819C" w14:textId="77777777" w:rsidR="00926683" w:rsidRPr="00590D44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1BA1E8E" w14:textId="31004C7A" w:rsidR="00926683" w:rsidRPr="00590D44" w:rsidRDefault="00926683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90D44">
        <w:rPr>
          <w:rFonts w:asciiTheme="minorHAnsi" w:hAnsiTheme="minorHAnsi" w:cstheme="minorHAnsi"/>
          <w:b/>
          <w:bCs/>
        </w:rPr>
        <w:t>Nagrody indywidualne II stopnia</w:t>
      </w:r>
    </w:p>
    <w:p w14:paraId="585A3EEE" w14:textId="77777777" w:rsidR="00890794" w:rsidRPr="00590D44" w:rsidRDefault="00890794" w:rsidP="00890794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Katarzyna Biegańska</w:t>
      </w:r>
    </w:p>
    <w:p w14:paraId="08C77EC6" w14:textId="4DCE87D3" w:rsidR="004101A7" w:rsidRPr="00590D44" w:rsidRDefault="004101A7" w:rsidP="00A925C3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Aneta Bołdyrew, prof. UŁ</w:t>
      </w:r>
    </w:p>
    <w:p w14:paraId="4BE49B74" w14:textId="7C2E86E4" w:rsidR="00926683" w:rsidRPr="00590D44" w:rsidRDefault="004101A7" w:rsidP="00A925C3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Paulina Szymańska</w:t>
      </w:r>
      <w:r w:rsidRPr="00590D44">
        <w:rPr>
          <w:rFonts w:asciiTheme="minorHAnsi" w:hAnsiTheme="minorHAnsi" w:cstheme="minorHAnsi"/>
          <w:sz w:val="24"/>
          <w:szCs w:val="24"/>
        </w:rPr>
        <w:tab/>
      </w:r>
    </w:p>
    <w:p w14:paraId="1C2C7C4C" w14:textId="23DEEA5E" w:rsidR="00926683" w:rsidRPr="00590D44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EA5E3F1" w14:textId="761BE712" w:rsidR="004101A7" w:rsidRPr="00590D44" w:rsidRDefault="004101A7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90D44">
        <w:rPr>
          <w:rFonts w:asciiTheme="minorHAnsi" w:hAnsiTheme="minorHAnsi" w:cstheme="minorHAnsi"/>
          <w:b/>
          <w:bCs/>
        </w:rPr>
        <w:t>Nagrody indywidualne III stopnia</w:t>
      </w:r>
    </w:p>
    <w:p w14:paraId="0897AB6C" w14:textId="77777777" w:rsidR="00890794" w:rsidRPr="00590D44" w:rsidRDefault="00890794" w:rsidP="00890794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prof. dr hab. Nina Ogińska-Bulik</w:t>
      </w:r>
    </w:p>
    <w:p w14:paraId="50FF3DF7" w14:textId="77777777" w:rsidR="00650300" w:rsidRPr="00590D44" w:rsidRDefault="00650300" w:rsidP="00A925C3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90D44">
        <w:rPr>
          <w:rFonts w:asciiTheme="minorHAnsi" w:hAnsiTheme="minorHAnsi" w:cstheme="minorHAnsi"/>
          <w:sz w:val="24"/>
          <w:szCs w:val="24"/>
        </w:rPr>
        <w:t>dr hab. Katarzyna Walęcka-Matyja, prof. UŁ</w:t>
      </w:r>
      <w:r w:rsidRPr="00590D44">
        <w:rPr>
          <w:rFonts w:asciiTheme="minorHAnsi" w:hAnsiTheme="minorHAnsi" w:cstheme="minorHAnsi"/>
          <w:sz w:val="24"/>
          <w:szCs w:val="24"/>
        </w:rPr>
        <w:tab/>
      </w:r>
    </w:p>
    <w:p w14:paraId="5A3E2F35" w14:textId="77777777" w:rsidR="004101A7" w:rsidRPr="008F2E94" w:rsidRDefault="004101A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1A92A33" w14:textId="77777777" w:rsidR="00926683" w:rsidRPr="00B172E7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bookmarkStart w:id="5" w:name="_Hlk85719547"/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01C4E862" w14:textId="77777777" w:rsidR="00926683" w:rsidRPr="008F2E94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466BF7AF" w14:textId="761551BD" w:rsidR="00650300" w:rsidRPr="00581DB1" w:rsidRDefault="00650300" w:rsidP="00A925C3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hab. Mariusz Granosik, prof. UŁ</w:t>
      </w:r>
    </w:p>
    <w:p w14:paraId="3709DA54" w14:textId="2A6EC200" w:rsidR="00650300" w:rsidRPr="00581DB1" w:rsidRDefault="00650300" w:rsidP="00A925C3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Anita Gulczyńska</w:t>
      </w:r>
    </w:p>
    <w:p w14:paraId="1009959F" w14:textId="356CCFDB" w:rsidR="00650300" w:rsidRPr="00581DB1" w:rsidRDefault="00650300" w:rsidP="00A925C3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Anna Jarkiewicz</w:t>
      </w:r>
    </w:p>
    <w:p w14:paraId="5ABDA4B7" w14:textId="047FC9C9" w:rsidR="00650300" w:rsidRPr="00581DB1" w:rsidRDefault="00650300" w:rsidP="00A925C3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Izabela Kamińska-Jatczak</w:t>
      </w:r>
    </w:p>
    <w:p w14:paraId="3864E3E9" w14:textId="7CEF543E" w:rsidR="00650300" w:rsidRPr="00581DB1" w:rsidRDefault="00650300" w:rsidP="00A925C3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Małgorzata Kostrzyńska</w:t>
      </w:r>
    </w:p>
    <w:p w14:paraId="5A3E3AAE" w14:textId="66DE65AC" w:rsidR="00926683" w:rsidRPr="00581DB1" w:rsidRDefault="00650300" w:rsidP="00A925C3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lastRenderedPageBreak/>
        <w:t>dr Magdalena Sasin</w:t>
      </w:r>
    </w:p>
    <w:bookmarkEnd w:id="5"/>
    <w:p w14:paraId="205E14DB" w14:textId="549720E0" w:rsidR="00926683" w:rsidRDefault="0092668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D2122E3" w14:textId="1860E14E" w:rsidR="00650300" w:rsidRPr="00B172E7" w:rsidRDefault="00650300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</w:t>
      </w:r>
      <w:r w:rsidR="00E96535">
        <w:rPr>
          <w:rFonts w:asciiTheme="minorHAnsi" w:hAnsiTheme="minorHAnsi" w:cstheme="minorHAnsi"/>
          <w:b/>
          <w:bCs/>
          <w:lang w:eastAsia="en-US"/>
        </w:rPr>
        <w:t xml:space="preserve">II </w:t>
      </w:r>
      <w:r w:rsidRPr="0045249A">
        <w:rPr>
          <w:rFonts w:asciiTheme="minorHAnsi" w:hAnsiTheme="minorHAnsi" w:cstheme="minorHAnsi"/>
          <w:b/>
          <w:bCs/>
          <w:lang w:eastAsia="en-US"/>
        </w:rPr>
        <w:t>stopnia</w:t>
      </w:r>
    </w:p>
    <w:p w14:paraId="5B4441BE" w14:textId="77777777" w:rsidR="00650300" w:rsidRPr="008F2E94" w:rsidRDefault="00650300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356C7EFF" w14:textId="2206863F" w:rsidR="00E96535" w:rsidRPr="00581DB1" w:rsidRDefault="00E96535" w:rsidP="00A925C3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hab. Jolanta Bonar, prof. UŁ</w:t>
      </w:r>
    </w:p>
    <w:p w14:paraId="7FF87B52" w14:textId="64336069" w:rsidR="00650300" w:rsidRPr="00581DB1" w:rsidRDefault="00E96535" w:rsidP="00A925C3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Anna Buła</w:t>
      </w:r>
    </w:p>
    <w:p w14:paraId="44D51973" w14:textId="69FD85C0" w:rsidR="00650300" w:rsidRDefault="00650300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E0105B8" w14:textId="48453E0F" w:rsidR="00E96535" w:rsidRDefault="00E96535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3EC26FAF" w14:textId="0AEA5798" w:rsidR="00D12A3E" w:rsidRPr="00EA550D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EA550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Wydział </w:t>
      </w:r>
      <w:r w:rsidR="00EA03CC" w:rsidRPr="00EA550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Prawa i Administracji</w:t>
      </w:r>
    </w:p>
    <w:p w14:paraId="4443703B" w14:textId="77777777" w:rsidR="00D12A3E" w:rsidRPr="008F2E94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A35513C" w14:textId="77777777" w:rsidR="00D12A3E" w:rsidRPr="00207885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207885">
        <w:rPr>
          <w:rFonts w:asciiTheme="minorHAnsi" w:hAnsiTheme="minorHAnsi" w:cstheme="minorHAnsi"/>
          <w:b/>
          <w:bCs/>
          <w:lang w:eastAsia="en-US"/>
        </w:rPr>
        <w:t>Nagrody indywidualne I stopnia</w:t>
      </w:r>
    </w:p>
    <w:p w14:paraId="7D0502EF" w14:textId="500F9771" w:rsidR="00995814" w:rsidRPr="00581DB1" w:rsidRDefault="00995814" w:rsidP="00995814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hab. Łukasz Ko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581DB1">
        <w:rPr>
          <w:rFonts w:asciiTheme="minorHAnsi" w:hAnsiTheme="minorHAnsi" w:cstheme="minorHAnsi"/>
          <w:sz w:val="24"/>
          <w:szCs w:val="24"/>
        </w:rPr>
        <w:t>p</w:t>
      </w:r>
      <w:r w:rsidR="00310830">
        <w:rPr>
          <w:rFonts w:asciiTheme="minorHAnsi" w:hAnsiTheme="minorHAnsi" w:cstheme="minorHAnsi"/>
          <w:sz w:val="24"/>
          <w:szCs w:val="24"/>
        </w:rPr>
        <w:t>or</w:t>
      </w:r>
      <w:r w:rsidRPr="00581DB1">
        <w:rPr>
          <w:rFonts w:asciiTheme="minorHAnsi" w:hAnsiTheme="minorHAnsi" w:cstheme="minorHAnsi"/>
          <w:sz w:val="24"/>
          <w:szCs w:val="24"/>
        </w:rPr>
        <w:t>owicz</w:t>
      </w:r>
    </w:p>
    <w:p w14:paraId="2660AED1" w14:textId="77777777" w:rsidR="00995814" w:rsidRPr="00581DB1" w:rsidRDefault="00995814" w:rsidP="00995814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hab. Bartosz Kucharski, prof. UŁ</w:t>
      </w:r>
    </w:p>
    <w:p w14:paraId="7A4B9AEB" w14:textId="3D462521" w:rsidR="00EA03CC" w:rsidRPr="00581DB1" w:rsidRDefault="00EA03CC" w:rsidP="00A925C3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hab. Marek Tracz-Tryniecki</w:t>
      </w:r>
    </w:p>
    <w:p w14:paraId="424E7CD5" w14:textId="77777777" w:rsidR="00D12A3E" w:rsidRPr="00581DB1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817C707" w14:textId="77777777" w:rsidR="00D12A3E" w:rsidRPr="00581DB1" w:rsidRDefault="00D12A3E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81DB1">
        <w:rPr>
          <w:rFonts w:asciiTheme="minorHAnsi" w:hAnsiTheme="minorHAnsi" w:cstheme="minorHAnsi"/>
          <w:b/>
          <w:bCs/>
        </w:rPr>
        <w:t>Nagrody indywidualne II stopnia</w:t>
      </w:r>
    </w:p>
    <w:p w14:paraId="255C2F5A" w14:textId="1932F69C" w:rsidR="00CF7523" w:rsidRPr="00581DB1" w:rsidRDefault="00CF7523" w:rsidP="00A925C3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Olgierd Górecki</w:t>
      </w:r>
    </w:p>
    <w:p w14:paraId="600C37FD" w14:textId="77777777" w:rsidR="00893CDA" w:rsidRPr="00581DB1" w:rsidRDefault="00893CDA" w:rsidP="00893CDA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Marcin Kostwiński</w:t>
      </w:r>
    </w:p>
    <w:p w14:paraId="5C914A96" w14:textId="46ED506B" w:rsidR="00CF7523" w:rsidRPr="00581DB1" w:rsidRDefault="00CF7523" w:rsidP="00A925C3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hab. Magdalena Sieniuć</w:t>
      </w:r>
    </w:p>
    <w:p w14:paraId="5544EF88" w14:textId="77777777" w:rsidR="00CF7523" w:rsidRDefault="00CF7523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F3CF3BC" w14:textId="77777777" w:rsidR="00D12A3E" w:rsidRPr="00B172E7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bookmarkStart w:id="6" w:name="_Hlk85719988"/>
      <w:r w:rsidRPr="0045249A">
        <w:rPr>
          <w:rFonts w:asciiTheme="minorHAnsi" w:hAnsiTheme="minorHAnsi" w:cstheme="minorHAnsi"/>
          <w:b/>
          <w:bCs/>
          <w:lang w:eastAsia="en-US"/>
        </w:rPr>
        <w:t>Nagrody zespołowe I stopnia</w:t>
      </w:r>
    </w:p>
    <w:p w14:paraId="505F3CE0" w14:textId="77777777" w:rsidR="00D12A3E" w:rsidRPr="008F2E94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6307D1B0" w14:textId="523265D7" w:rsidR="0063282F" w:rsidRPr="00581DB1" w:rsidRDefault="0063282F" w:rsidP="00A925C3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81DB1">
        <w:rPr>
          <w:rFonts w:asciiTheme="minorHAnsi" w:hAnsiTheme="minorHAnsi" w:cstheme="minorHAnsi"/>
          <w:sz w:val="24"/>
          <w:szCs w:val="24"/>
        </w:rPr>
        <w:t>dr Izabella Florczak</w:t>
      </w:r>
    </w:p>
    <w:p w14:paraId="16661F39" w14:textId="502262BA" w:rsidR="00D12A3E" w:rsidRPr="00581DB1" w:rsidRDefault="0063282F" w:rsidP="00A925C3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</w:rPr>
      </w:pPr>
      <w:r w:rsidRPr="00581DB1">
        <w:rPr>
          <w:rFonts w:asciiTheme="minorHAnsi" w:hAnsiTheme="minorHAnsi" w:cstheme="minorHAnsi"/>
          <w:sz w:val="24"/>
          <w:szCs w:val="24"/>
        </w:rPr>
        <w:t>dr Marta Otto</w:t>
      </w:r>
      <w:bookmarkEnd w:id="6"/>
    </w:p>
    <w:p w14:paraId="66C899D5" w14:textId="77777777" w:rsidR="00D12A3E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D73C8A6" w14:textId="77777777" w:rsidR="00D12A3E" w:rsidRDefault="00D12A3E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A760E8E" w14:textId="77777777" w:rsidR="0063282F" w:rsidRPr="00EA550D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EA550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Studiów Międzynarodowych i Politologicznych</w:t>
      </w:r>
    </w:p>
    <w:p w14:paraId="7E19516C" w14:textId="77777777" w:rsidR="0063282F" w:rsidRPr="008F2E94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C559565" w14:textId="77777777" w:rsidR="0063282F" w:rsidRPr="005A2E91" w:rsidRDefault="0063282F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A2E91">
        <w:rPr>
          <w:rFonts w:asciiTheme="minorHAnsi" w:hAnsiTheme="minorHAnsi" w:cstheme="minorHAnsi"/>
          <w:b/>
          <w:bCs/>
        </w:rPr>
        <w:t>Nagrody indywidualne I stopnia</w:t>
      </w:r>
    </w:p>
    <w:p w14:paraId="6A511297" w14:textId="5DB6D587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Paweł Bryła, prof. UŁ</w:t>
      </w:r>
    </w:p>
    <w:p w14:paraId="43430EF6" w14:textId="076C3841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Małgorzata Karpińska-Krakowiak</w:t>
      </w:r>
    </w:p>
    <w:p w14:paraId="7EA1C09D" w14:textId="571CD034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Agnieszka Kisztelińska-Węgrzyńska</w:t>
      </w:r>
    </w:p>
    <w:p w14:paraId="1E6751A8" w14:textId="5F40E1A1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Michał Kobierecki</w:t>
      </w:r>
    </w:p>
    <w:p w14:paraId="7CB44F01" w14:textId="7724F110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Magdalena Rekść</w:t>
      </w:r>
    </w:p>
    <w:p w14:paraId="2C47C350" w14:textId="7B9AA7D1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Michał Słowikowski</w:t>
      </w:r>
    </w:p>
    <w:p w14:paraId="581CA7E8" w14:textId="77777777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Marek Wojtaszek</w:t>
      </w:r>
      <w:r w:rsidRPr="005A2E91">
        <w:rPr>
          <w:rFonts w:asciiTheme="minorHAnsi" w:hAnsiTheme="minorHAnsi" w:cstheme="minorHAnsi"/>
          <w:sz w:val="24"/>
          <w:szCs w:val="24"/>
        </w:rPr>
        <w:tab/>
      </w:r>
    </w:p>
    <w:p w14:paraId="5E6252EF" w14:textId="43B8839C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Grażyna Zygadło</w:t>
      </w:r>
    </w:p>
    <w:p w14:paraId="7D148AFD" w14:textId="77777777" w:rsidR="0063282F" w:rsidRPr="005A2E91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82508E5" w14:textId="77777777" w:rsidR="0063282F" w:rsidRPr="005A2E91" w:rsidRDefault="0063282F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A2E91">
        <w:rPr>
          <w:rFonts w:asciiTheme="minorHAnsi" w:hAnsiTheme="minorHAnsi" w:cstheme="minorHAnsi"/>
          <w:b/>
          <w:bCs/>
        </w:rPr>
        <w:t>Nagrody indywidualne II stopnia</w:t>
      </w:r>
    </w:p>
    <w:p w14:paraId="5FD2EBC4" w14:textId="3777118D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Maciej Potz, prof. UŁ</w:t>
      </w:r>
    </w:p>
    <w:p w14:paraId="39ABAF58" w14:textId="07C9F749" w:rsidR="0063282F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A205E65" w14:textId="77777777" w:rsidR="00AD538A" w:rsidRPr="005A2E91" w:rsidRDefault="00AD538A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A72A774" w14:textId="77777777" w:rsidR="0063282F" w:rsidRPr="005A2E91" w:rsidRDefault="0063282F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A2E91">
        <w:rPr>
          <w:rFonts w:asciiTheme="minorHAnsi" w:hAnsiTheme="minorHAnsi" w:cstheme="minorHAnsi"/>
          <w:b/>
          <w:bCs/>
        </w:rPr>
        <w:lastRenderedPageBreak/>
        <w:t>Nagrody indywidualne III stopnia</w:t>
      </w:r>
    </w:p>
    <w:p w14:paraId="6B8EB081" w14:textId="3507D4A9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Izabela Kończak, prof. UŁ</w:t>
      </w:r>
    </w:p>
    <w:p w14:paraId="5C163AE0" w14:textId="25728292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Stanisław Kosmynka, prof. UŁ</w:t>
      </w:r>
    </w:p>
    <w:p w14:paraId="5BDD8082" w14:textId="77777777" w:rsidR="0063282F" w:rsidRPr="005A2E91" w:rsidRDefault="0063282F" w:rsidP="00A925C3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Krzysztof Zdulski</w:t>
      </w:r>
    </w:p>
    <w:p w14:paraId="5B97F2F6" w14:textId="77777777" w:rsidR="0063282F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F50AB3E" w14:textId="77777777" w:rsidR="0063282F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028EEC46" w14:textId="4DAB02FB" w:rsidR="0063282F" w:rsidRPr="00EA550D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EA550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Wydział Zarządzania</w:t>
      </w:r>
    </w:p>
    <w:p w14:paraId="400AE20B" w14:textId="77777777" w:rsidR="0063282F" w:rsidRPr="008F2E94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7C8E84B4" w14:textId="77777777" w:rsidR="0063282F" w:rsidRPr="005A2E91" w:rsidRDefault="0063282F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A2E91">
        <w:rPr>
          <w:rFonts w:asciiTheme="minorHAnsi" w:hAnsiTheme="minorHAnsi" w:cstheme="minorHAnsi"/>
          <w:b/>
          <w:bCs/>
        </w:rPr>
        <w:t>Nagrody indywidualne I stopnia</w:t>
      </w:r>
    </w:p>
    <w:p w14:paraId="04A0C0BF" w14:textId="0BB7CE50" w:rsidR="0063282F" w:rsidRPr="005A2E91" w:rsidRDefault="00680BA1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Grzegorz Urbanek, prof. UŁ</w:t>
      </w:r>
    </w:p>
    <w:p w14:paraId="260F1184" w14:textId="77777777" w:rsidR="0063282F" w:rsidRPr="005A2E91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2B1FBC49" w14:textId="77777777" w:rsidR="0063282F" w:rsidRPr="005A2E91" w:rsidRDefault="0063282F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A2E91">
        <w:rPr>
          <w:rFonts w:asciiTheme="minorHAnsi" w:hAnsiTheme="minorHAnsi" w:cstheme="minorHAnsi"/>
          <w:b/>
          <w:bCs/>
        </w:rPr>
        <w:t>Nagrody indywidualne II stopnia</w:t>
      </w:r>
    </w:p>
    <w:p w14:paraId="1951A492" w14:textId="1B44DD49" w:rsidR="00EA6FA5" w:rsidRPr="005A2E91" w:rsidRDefault="00EA6FA5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J</w:t>
      </w:r>
      <w:r w:rsidR="00A42236">
        <w:rPr>
          <w:rFonts w:asciiTheme="minorHAnsi" w:hAnsiTheme="minorHAnsi" w:cstheme="minorHAnsi"/>
          <w:sz w:val="24"/>
          <w:szCs w:val="24"/>
        </w:rPr>
        <w:t>a</w:t>
      </w:r>
      <w:r w:rsidRPr="005A2E91">
        <w:rPr>
          <w:rFonts w:asciiTheme="minorHAnsi" w:hAnsiTheme="minorHAnsi" w:cstheme="minorHAnsi"/>
          <w:sz w:val="24"/>
          <w:szCs w:val="24"/>
        </w:rPr>
        <w:t>cek Gad</w:t>
      </w:r>
    </w:p>
    <w:p w14:paraId="6C232178" w14:textId="4E4FFD54" w:rsidR="00EA6FA5" w:rsidRPr="005A2E91" w:rsidRDefault="00EA6FA5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Grażyna Golik-Górecka</w:t>
      </w:r>
    </w:p>
    <w:p w14:paraId="1AC7EDC9" w14:textId="63B5BE3C" w:rsidR="00EA6FA5" w:rsidRPr="005A2E91" w:rsidRDefault="00EA6FA5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T. Bartosz Kalinowski</w:t>
      </w:r>
    </w:p>
    <w:p w14:paraId="02F9EECC" w14:textId="3A6F87B3" w:rsidR="00EA6FA5" w:rsidRPr="005A2E91" w:rsidRDefault="00EA6FA5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Jan Michalak</w:t>
      </w:r>
    </w:p>
    <w:p w14:paraId="494AB31E" w14:textId="01ABE4A7" w:rsidR="00EA6FA5" w:rsidRPr="005A2E91" w:rsidRDefault="00EA6FA5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Halina Waniak-Michalak</w:t>
      </w:r>
    </w:p>
    <w:p w14:paraId="7B87135C" w14:textId="6C4E18B7" w:rsidR="0063282F" w:rsidRPr="005A2E91" w:rsidRDefault="00EA6FA5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</w:t>
      </w:r>
      <w:r w:rsidR="000639AD">
        <w:rPr>
          <w:rFonts w:asciiTheme="minorHAnsi" w:hAnsiTheme="minorHAnsi" w:cstheme="minorHAnsi"/>
          <w:sz w:val="24"/>
          <w:szCs w:val="24"/>
        </w:rPr>
        <w:t xml:space="preserve"> </w:t>
      </w:r>
      <w:r w:rsidRPr="005A2E91">
        <w:rPr>
          <w:rFonts w:asciiTheme="minorHAnsi" w:hAnsiTheme="minorHAnsi" w:cstheme="minorHAnsi"/>
          <w:sz w:val="24"/>
          <w:szCs w:val="24"/>
        </w:rPr>
        <w:t>Magdalena Zalewska-Turzyńska</w:t>
      </w:r>
    </w:p>
    <w:p w14:paraId="07FE9E45" w14:textId="77777777" w:rsidR="0063282F" w:rsidRPr="005A2E91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4E0A7BA2" w14:textId="77777777" w:rsidR="0063282F" w:rsidRPr="005A2E91" w:rsidRDefault="0063282F" w:rsidP="00A925C3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A2E91">
        <w:rPr>
          <w:rFonts w:asciiTheme="minorHAnsi" w:hAnsiTheme="minorHAnsi" w:cstheme="minorHAnsi"/>
          <w:b/>
          <w:bCs/>
        </w:rPr>
        <w:t>Nagrody indywidualne III stopnia</w:t>
      </w:r>
    </w:p>
    <w:p w14:paraId="4B93EB89" w14:textId="7AA1E331" w:rsidR="004B2EA0" w:rsidRPr="005A2E91" w:rsidRDefault="004B2EA0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 xml:space="preserve">dr </w:t>
      </w:r>
      <w:r w:rsidR="00466B1C">
        <w:rPr>
          <w:rFonts w:asciiTheme="minorHAnsi" w:hAnsiTheme="minorHAnsi" w:cstheme="minorHAnsi"/>
          <w:sz w:val="24"/>
          <w:szCs w:val="24"/>
        </w:rPr>
        <w:t xml:space="preserve">hab. </w:t>
      </w:r>
      <w:r w:rsidRPr="005A2E91">
        <w:rPr>
          <w:rFonts w:asciiTheme="minorHAnsi" w:hAnsiTheme="minorHAnsi" w:cstheme="minorHAnsi"/>
          <w:sz w:val="24"/>
          <w:szCs w:val="24"/>
        </w:rPr>
        <w:t>Bogna Kaźmierska-Jóźwiak</w:t>
      </w:r>
    </w:p>
    <w:p w14:paraId="32FD6454" w14:textId="51F99FC9" w:rsidR="0063282F" w:rsidRPr="005A2E91" w:rsidRDefault="004B2EA0" w:rsidP="00A925C3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Artur Modliński</w:t>
      </w:r>
    </w:p>
    <w:p w14:paraId="6FB76023" w14:textId="77777777" w:rsidR="0063282F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622619B3" w14:textId="3AEB8D9D" w:rsidR="00C20727" w:rsidRPr="00B172E7" w:rsidRDefault="00C2072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45249A">
        <w:rPr>
          <w:rFonts w:asciiTheme="minorHAnsi" w:hAnsiTheme="minorHAnsi" w:cstheme="minorHAnsi"/>
          <w:b/>
          <w:bCs/>
          <w:lang w:eastAsia="en-US"/>
        </w:rPr>
        <w:t>Nagrody zespołowe I</w:t>
      </w:r>
      <w:r>
        <w:rPr>
          <w:rFonts w:asciiTheme="minorHAnsi" w:hAnsiTheme="minorHAnsi" w:cstheme="minorHAnsi"/>
          <w:b/>
          <w:bCs/>
          <w:lang w:eastAsia="en-US"/>
        </w:rPr>
        <w:t>I</w:t>
      </w:r>
      <w:r w:rsidRPr="0045249A">
        <w:rPr>
          <w:rFonts w:asciiTheme="minorHAnsi" w:hAnsiTheme="minorHAnsi" w:cstheme="minorHAnsi"/>
          <w:b/>
          <w:bCs/>
          <w:lang w:eastAsia="en-US"/>
        </w:rPr>
        <w:t xml:space="preserve"> stopnia</w:t>
      </w:r>
    </w:p>
    <w:p w14:paraId="6AB4E36F" w14:textId="77777777" w:rsidR="00C20727" w:rsidRPr="008F2E94" w:rsidRDefault="00C20727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8F2E94">
        <w:rPr>
          <w:rFonts w:asciiTheme="minorHAnsi" w:hAnsiTheme="minorHAnsi" w:cstheme="minorHAnsi"/>
          <w:lang w:eastAsia="en-US"/>
        </w:rPr>
        <w:t>1. Zespół w składzie:</w:t>
      </w:r>
    </w:p>
    <w:p w14:paraId="47CDC588" w14:textId="77777777" w:rsidR="002C1C78" w:rsidRPr="005A2E91" w:rsidRDefault="002C1C78" w:rsidP="00A925C3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Magdalena Kalińska-Kula</w:t>
      </w:r>
    </w:p>
    <w:p w14:paraId="68F0091C" w14:textId="12AC1027" w:rsidR="0063282F" w:rsidRPr="005A2E91" w:rsidRDefault="002C1C78" w:rsidP="00A925C3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dr hab. Mariola Antczak, prof.</w:t>
      </w:r>
      <w:r w:rsidR="009A66C2" w:rsidRPr="005A2E91">
        <w:rPr>
          <w:rFonts w:asciiTheme="minorHAnsi" w:hAnsiTheme="minorHAnsi" w:cstheme="minorHAnsi"/>
          <w:sz w:val="24"/>
          <w:szCs w:val="24"/>
        </w:rPr>
        <w:t xml:space="preserve"> </w:t>
      </w:r>
      <w:r w:rsidRPr="005A2E91">
        <w:rPr>
          <w:rFonts w:asciiTheme="minorHAnsi" w:hAnsiTheme="minorHAnsi" w:cstheme="minorHAnsi"/>
          <w:sz w:val="24"/>
          <w:szCs w:val="24"/>
        </w:rPr>
        <w:t>UŁ</w:t>
      </w:r>
      <w:r w:rsidR="009A66C2" w:rsidRPr="005A2E91">
        <w:rPr>
          <w:rFonts w:asciiTheme="minorHAnsi" w:hAnsiTheme="minorHAnsi" w:cstheme="minorHAnsi"/>
          <w:sz w:val="24"/>
          <w:szCs w:val="24"/>
        </w:rPr>
        <w:t xml:space="preserve"> (Wydz. Filologiczny)</w:t>
      </w:r>
    </w:p>
    <w:p w14:paraId="5B9A74AD" w14:textId="77777777" w:rsidR="0063282F" w:rsidRDefault="0063282F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104EA565" w14:textId="3F743ECC" w:rsidR="00F0166C" w:rsidRPr="00F0166C" w:rsidRDefault="00F0166C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F0166C">
        <w:rPr>
          <w:rFonts w:asciiTheme="minorHAnsi" w:hAnsiTheme="minorHAnsi" w:cstheme="minorHAnsi"/>
          <w:b/>
          <w:bCs/>
          <w:lang w:eastAsia="en-US"/>
        </w:rPr>
        <w:t>Nagrody zespołowe II</w:t>
      </w:r>
      <w:r>
        <w:rPr>
          <w:rFonts w:asciiTheme="minorHAnsi" w:hAnsiTheme="minorHAnsi" w:cstheme="minorHAnsi"/>
          <w:b/>
          <w:bCs/>
          <w:lang w:eastAsia="en-US"/>
        </w:rPr>
        <w:t>I</w:t>
      </w:r>
      <w:r w:rsidRPr="00F0166C">
        <w:rPr>
          <w:rFonts w:asciiTheme="minorHAnsi" w:hAnsiTheme="minorHAnsi" w:cstheme="minorHAnsi"/>
          <w:b/>
          <w:bCs/>
          <w:lang w:eastAsia="en-US"/>
        </w:rPr>
        <w:t xml:space="preserve"> stopnia</w:t>
      </w:r>
    </w:p>
    <w:p w14:paraId="342BDBA0" w14:textId="77777777" w:rsidR="00F0166C" w:rsidRPr="00F0166C" w:rsidRDefault="00F0166C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  <w:r w:rsidRPr="00F0166C">
        <w:rPr>
          <w:rFonts w:asciiTheme="minorHAnsi" w:hAnsiTheme="minorHAnsi" w:cstheme="minorHAnsi"/>
          <w:lang w:eastAsia="en-US"/>
        </w:rPr>
        <w:t>1. Zespół w składzie:</w:t>
      </w:r>
    </w:p>
    <w:p w14:paraId="6CC33F86" w14:textId="22B62034" w:rsidR="00F0166C" w:rsidRPr="005A2E91" w:rsidRDefault="00F0166C" w:rsidP="00A925C3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prof. dr hab. Bogdan Gregor</w:t>
      </w:r>
    </w:p>
    <w:p w14:paraId="4F7AF434" w14:textId="7E58760F" w:rsidR="0063282F" w:rsidRPr="005A2E91" w:rsidRDefault="00F0166C" w:rsidP="00A925C3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A2E91">
        <w:rPr>
          <w:rFonts w:asciiTheme="minorHAnsi" w:hAnsiTheme="minorHAnsi" w:cstheme="minorHAnsi"/>
          <w:sz w:val="24"/>
          <w:szCs w:val="24"/>
        </w:rPr>
        <w:t>mgr Emilian Gwiaździński</w:t>
      </w:r>
    </w:p>
    <w:p w14:paraId="437EC61B" w14:textId="77777777" w:rsidR="00590769" w:rsidRDefault="00590769" w:rsidP="00A925C3">
      <w:p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lang w:eastAsia="en-US"/>
        </w:rPr>
      </w:pPr>
    </w:p>
    <w:sectPr w:rsidR="00590769" w:rsidSect="0061514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D635" w14:textId="77777777" w:rsidR="00AB759A" w:rsidRDefault="00AB759A" w:rsidP="00D17D02">
      <w:r>
        <w:separator/>
      </w:r>
    </w:p>
  </w:endnote>
  <w:endnote w:type="continuationSeparator" w:id="0">
    <w:p w14:paraId="4419CCE1" w14:textId="77777777" w:rsidR="00AB759A" w:rsidRDefault="00AB759A" w:rsidP="00D1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634540"/>
      <w:docPartObj>
        <w:docPartGallery w:val="Page Numbers (Bottom of Page)"/>
        <w:docPartUnique/>
      </w:docPartObj>
    </w:sdtPr>
    <w:sdtEndPr/>
    <w:sdtContent>
      <w:p w14:paraId="2E766438" w14:textId="17662B25" w:rsidR="00D17D02" w:rsidRDefault="00D17D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C5427" w14:textId="77777777" w:rsidR="00D17D02" w:rsidRDefault="00D17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4A90" w14:textId="77777777" w:rsidR="00AB759A" w:rsidRDefault="00AB759A" w:rsidP="00D17D02">
      <w:r>
        <w:separator/>
      </w:r>
    </w:p>
  </w:footnote>
  <w:footnote w:type="continuationSeparator" w:id="0">
    <w:p w14:paraId="299AAE76" w14:textId="77777777" w:rsidR="00AB759A" w:rsidRDefault="00AB759A" w:rsidP="00D1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09B3"/>
    <w:multiLevelType w:val="hybridMultilevel"/>
    <w:tmpl w:val="8A22B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EAF"/>
    <w:multiLevelType w:val="hybridMultilevel"/>
    <w:tmpl w:val="60D0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9A3"/>
    <w:multiLevelType w:val="hybridMultilevel"/>
    <w:tmpl w:val="B748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7E4"/>
    <w:multiLevelType w:val="hybridMultilevel"/>
    <w:tmpl w:val="AF44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E16"/>
    <w:multiLevelType w:val="hybridMultilevel"/>
    <w:tmpl w:val="FF2AB226"/>
    <w:lvl w:ilvl="0" w:tplc="EBB4DB8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11A7"/>
    <w:multiLevelType w:val="hybridMultilevel"/>
    <w:tmpl w:val="B97C4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4004"/>
    <w:multiLevelType w:val="hybridMultilevel"/>
    <w:tmpl w:val="138C232C"/>
    <w:lvl w:ilvl="0" w:tplc="D39CB42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183E"/>
    <w:multiLevelType w:val="hybridMultilevel"/>
    <w:tmpl w:val="774E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7119"/>
    <w:multiLevelType w:val="hybridMultilevel"/>
    <w:tmpl w:val="2F5EB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2C0C"/>
    <w:multiLevelType w:val="hybridMultilevel"/>
    <w:tmpl w:val="F118D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C5BF2"/>
    <w:multiLevelType w:val="hybridMultilevel"/>
    <w:tmpl w:val="755A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3CDE"/>
    <w:multiLevelType w:val="hybridMultilevel"/>
    <w:tmpl w:val="7ECE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008A"/>
    <w:multiLevelType w:val="hybridMultilevel"/>
    <w:tmpl w:val="AEDE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90D6F"/>
    <w:multiLevelType w:val="hybridMultilevel"/>
    <w:tmpl w:val="FFEA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E55F5"/>
    <w:multiLevelType w:val="hybridMultilevel"/>
    <w:tmpl w:val="B44A0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11C4"/>
    <w:multiLevelType w:val="hybridMultilevel"/>
    <w:tmpl w:val="97C63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EFA"/>
    <w:multiLevelType w:val="hybridMultilevel"/>
    <w:tmpl w:val="83CEE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F7E63"/>
    <w:multiLevelType w:val="hybridMultilevel"/>
    <w:tmpl w:val="EE028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A52AB"/>
    <w:multiLevelType w:val="hybridMultilevel"/>
    <w:tmpl w:val="55C4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47C3"/>
    <w:multiLevelType w:val="hybridMultilevel"/>
    <w:tmpl w:val="A49C7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2725"/>
    <w:multiLevelType w:val="hybridMultilevel"/>
    <w:tmpl w:val="DF14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2B2D"/>
    <w:multiLevelType w:val="hybridMultilevel"/>
    <w:tmpl w:val="35C06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E52B5"/>
    <w:multiLevelType w:val="hybridMultilevel"/>
    <w:tmpl w:val="6B48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F1CA7"/>
    <w:multiLevelType w:val="hybridMultilevel"/>
    <w:tmpl w:val="D7B26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42215"/>
    <w:multiLevelType w:val="hybridMultilevel"/>
    <w:tmpl w:val="6D665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C0BB4"/>
    <w:multiLevelType w:val="hybridMultilevel"/>
    <w:tmpl w:val="A6186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03035"/>
    <w:multiLevelType w:val="hybridMultilevel"/>
    <w:tmpl w:val="18FA7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620C6"/>
    <w:multiLevelType w:val="hybridMultilevel"/>
    <w:tmpl w:val="12769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C68E0"/>
    <w:multiLevelType w:val="hybridMultilevel"/>
    <w:tmpl w:val="2182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5C64"/>
    <w:multiLevelType w:val="hybridMultilevel"/>
    <w:tmpl w:val="84842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C0BB1"/>
    <w:multiLevelType w:val="hybridMultilevel"/>
    <w:tmpl w:val="5C300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53AA4"/>
    <w:multiLevelType w:val="hybridMultilevel"/>
    <w:tmpl w:val="CE8C609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33E32"/>
    <w:multiLevelType w:val="hybridMultilevel"/>
    <w:tmpl w:val="B748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4588D"/>
    <w:multiLevelType w:val="hybridMultilevel"/>
    <w:tmpl w:val="B7FE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20893"/>
    <w:multiLevelType w:val="hybridMultilevel"/>
    <w:tmpl w:val="1B923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F5C48"/>
    <w:multiLevelType w:val="hybridMultilevel"/>
    <w:tmpl w:val="FF866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E1372"/>
    <w:multiLevelType w:val="hybridMultilevel"/>
    <w:tmpl w:val="4DC4A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6642A"/>
    <w:multiLevelType w:val="hybridMultilevel"/>
    <w:tmpl w:val="DA8A9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30008"/>
    <w:multiLevelType w:val="hybridMultilevel"/>
    <w:tmpl w:val="A978F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031D5"/>
    <w:multiLevelType w:val="hybridMultilevel"/>
    <w:tmpl w:val="882A128A"/>
    <w:lvl w:ilvl="0" w:tplc="8D9AE7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451CB"/>
    <w:multiLevelType w:val="hybridMultilevel"/>
    <w:tmpl w:val="60D8B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356F"/>
    <w:multiLevelType w:val="hybridMultilevel"/>
    <w:tmpl w:val="2DA8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26A21"/>
    <w:multiLevelType w:val="hybridMultilevel"/>
    <w:tmpl w:val="93C0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3"/>
  </w:num>
  <w:num w:numId="5">
    <w:abstractNumId w:val="26"/>
  </w:num>
  <w:num w:numId="6">
    <w:abstractNumId w:val="16"/>
  </w:num>
  <w:num w:numId="7">
    <w:abstractNumId w:val="3"/>
  </w:num>
  <w:num w:numId="8">
    <w:abstractNumId w:val="29"/>
  </w:num>
  <w:num w:numId="9">
    <w:abstractNumId w:val="11"/>
  </w:num>
  <w:num w:numId="10">
    <w:abstractNumId w:val="7"/>
  </w:num>
  <w:num w:numId="11">
    <w:abstractNumId w:val="32"/>
  </w:num>
  <w:num w:numId="12">
    <w:abstractNumId w:val="12"/>
  </w:num>
  <w:num w:numId="13">
    <w:abstractNumId w:val="42"/>
  </w:num>
  <w:num w:numId="14">
    <w:abstractNumId w:val="2"/>
  </w:num>
  <w:num w:numId="15">
    <w:abstractNumId w:val="10"/>
  </w:num>
  <w:num w:numId="16">
    <w:abstractNumId w:val="5"/>
  </w:num>
  <w:num w:numId="17">
    <w:abstractNumId w:val="6"/>
  </w:num>
  <w:num w:numId="18">
    <w:abstractNumId w:val="28"/>
  </w:num>
  <w:num w:numId="19">
    <w:abstractNumId w:val="13"/>
  </w:num>
  <w:num w:numId="20">
    <w:abstractNumId w:val="30"/>
  </w:num>
  <w:num w:numId="21">
    <w:abstractNumId w:val="4"/>
  </w:num>
  <w:num w:numId="22">
    <w:abstractNumId w:val="36"/>
  </w:num>
  <w:num w:numId="23">
    <w:abstractNumId w:val="43"/>
  </w:num>
  <w:num w:numId="24">
    <w:abstractNumId w:val="20"/>
  </w:num>
  <w:num w:numId="25">
    <w:abstractNumId w:val="15"/>
  </w:num>
  <w:num w:numId="26">
    <w:abstractNumId w:val="39"/>
  </w:num>
  <w:num w:numId="27">
    <w:abstractNumId w:val="19"/>
  </w:num>
  <w:num w:numId="28">
    <w:abstractNumId w:val="37"/>
  </w:num>
  <w:num w:numId="29">
    <w:abstractNumId w:val="14"/>
  </w:num>
  <w:num w:numId="30">
    <w:abstractNumId w:val="8"/>
  </w:num>
  <w:num w:numId="31">
    <w:abstractNumId w:val="25"/>
  </w:num>
  <w:num w:numId="32">
    <w:abstractNumId w:val="35"/>
  </w:num>
  <w:num w:numId="33">
    <w:abstractNumId w:val="27"/>
  </w:num>
  <w:num w:numId="34">
    <w:abstractNumId w:val="21"/>
  </w:num>
  <w:num w:numId="35">
    <w:abstractNumId w:val="18"/>
  </w:num>
  <w:num w:numId="36">
    <w:abstractNumId w:val="34"/>
  </w:num>
  <w:num w:numId="37">
    <w:abstractNumId w:val="17"/>
  </w:num>
  <w:num w:numId="38">
    <w:abstractNumId w:val="38"/>
  </w:num>
  <w:num w:numId="39">
    <w:abstractNumId w:val="22"/>
  </w:num>
  <w:num w:numId="40">
    <w:abstractNumId w:val="9"/>
  </w:num>
  <w:num w:numId="41">
    <w:abstractNumId w:val="1"/>
  </w:num>
  <w:num w:numId="42">
    <w:abstractNumId w:val="23"/>
  </w:num>
  <w:num w:numId="43">
    <w:abstractNumId w:val="41"/>
  </w:num>
  <w:num w:numId="44">
    <w:abstractNumId w:val="2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E"/>
    <w:rsid w:val="00026213"/>
    <w:rsid w:val="00053D02"/>
    <w:rsid w:val="00062D04"/>
    <w:rsid w:val="000639AD"/>
    <w:rsid w:val="00067443"/>
    <w:rsid w:val="00075059"/>
    <w:rsid w:val="000B25CD"/>
    <w:rsid w:val="000B47A2"/>
    <w:rsid w:val="000C4424"/>
    <w:rsid w:val="000C60C4"/>
    <w:rsid w:val="000D1993"/>
    <w:rsid w:val="000D72C5"/>
    <w:rsid w:val="000F6F2A"/>
    <w:rsid w:val="000F7D78"/>
    <w:rsid w:val="001026A1"/>
    <w:rsid w:val="0012269A"/>
    <w:rsid w:val="00136C65"/>
    <w:rsid w:val="001810F0"/>
    <w:rsid w:val="001A2D94"/>
    <w:rsid w:val="001B1D57"/>
    <w:rsid w:val="001E4051"/>
    <w:rsid w:val="001F55A3"/>
    <w:rsid w:val="00207885"/>
    <w:rsid w:val="0021299F"/>
    <w:rsid w:val="002154CE"/>
    <w:rsid w:val="00233523"/>
    <w:rsid w:val="002A71B5"/>
    <w:rsid w:val="002C1C78"/>
    <w:rsid w:val="002D3F60"/>
    <w:rsid w:val="002E3DAF"/>
    <w:rsid w:val="00303006"/>
    <w:rsid w:val="00310830"/>
    <w:rsid w:val="003178CB"/>
    <w:rsid w:val="00320EF0"/>
    <w:rsid w:val="00323111"/>
    <w:rsid w:val="00323E47"/>
    <w:rsid w:val="00352D70"/>
    <w:rsid w:val="00382D90"/>
    <w:rsid w:val="003A0351"/>
    <w:rsid w:val="003A4C56"/>
    <w:rsid w:val="00402321"/>
    <w:rsid w:val="004101A7"/>
    <w:rsid w:val="00434532"/>
    <w:rsid w:val="00437517"/>
    <w:rsid w:val="00443719"/>
    <w:rsid w:val="0045249A"/>
    <w:rsid w:val="00466B1C"/>
    <w:rsid w:val="00483A3E"/>
    <w:rsid w:val="00494516"/>
    <w:rsid w:val="004A2B79"/>
    <w:rsid w:val="004A6EBC"/>
    <w:rsid w:val="004B0D44"/>
    <w:rsid w:val="004B2EA0"/>
    <w:rsid w:val="004B4193"/>
    <w:rsid w:val="005014E8"/>
    <w:rsid w:val="0055021E"/>
    <w:rsid w:val="00556D20"/>
    <w:rsid w:val="00570692"/>
    <w:rsid w:val="00581DB1"/>
    <w:rsid w:val="00590769"/>
    <w:rsid w:val="00590D44"/>
    <w:rsid w:val="005A18C7"/>
    <w:rsid w:val="005A2E91"/>
    <w:rsid w:val="005A6083"/>
    <w:rsid w:val="005C4D1D"/>
    <w:rsid w:val="005C534C"/>
    <w:rsid w:val="005D0A5E"/>
    <w:rsid w:val="005D27AF"/>
    <w:rsid w:val="005D4023"/>
    <w:rsid w:val="00601CA9"/>
    <w:rsid w:val="00615147"/>
    <w:rsid w:val="0063282F"/>
    <w:rsid w:val="00650300"/>
    <w:rsid w:val="00656913"/>
    <w:rsid w:val="0066652C"/>
    <w:rsid w:val="00680BA1"/>
    <w:rsid w:val="006B4293"/>
    <w:rsid w:val="006D266E"/>
    <w:rsid w:val="006E6C89"/>
    <w:rsid w:val="0070005F"/>
    <w:rsid w:val="00710E49"/>
    <w:rsid w:val="00712CF0"/>
    <w:rsid w:val="00745700"/>
    <w:rsid w:val="007666CB"/>
    <w:rsid w:val="00772A93"/>
    <w:rsid w:val="00796EB8"/>
    <w:rsid w:val="007C342C"/>
    <w:rsid w:val="007D6CF6"/>
    <w:rsid w:val="00831C25"/>
    <w:rsid w:val="00833B8C"/>
    <w:rsid w:val="00890794"/>
    <w:rsid w:val="008939A9"/>
    <w:rsid w:val="00893CDA"/>
    <w:rsid w:val="008A262F"/>
    <w:rsid w:val="008A3E97"/>
    <w:rsid w:val="008B7950"/>
    <w:rsid w:val="008F2E94"/>
    <w:rsid w:val="00913D3D"/>
    <w:rsid w:val="00926683"/>
    <w:rsid w:val="009372B4"/>
    <w:rsid w:val="00960651"/>
    <w:rsid w:val="00961437"/>
    <w:rsid w:val="00964F66"/>
    <w:rsid w:val="009674B6"/>
    <w:rsid w:val="00984C9F"/>
    <w:rsid w:val="00985110"/>
    <w:rsid w:val="00995814"/>
    <w:rsid w:val="009A66C2"/>
    <w:rsid w:val="009B2301"/>
    <w:rsid w:val="009E798E"/>
    <w:rsid w:val="009F5AF5"/>
    <w:rsid w:val="00A07192"/>
    <w:rsid w:val="00A42236"/>
    <w:rsid w:val="00A800FD"/>
    <w:rsid w:val="00A925C3"/>
    <w:rsid w:val="00AA0407"/>
    <w:rsid w:val="00AA0BAD"/>
    <w:rsid w:val="00AB759A"/>
    <w:rsid w:val="00AC6C6A"/>
    <w:rsid w:val="00AD538A"/>
    <w:rsid w:val="00AD59CB"/>
    <w:rsid w:val="00AD629E"/>
    <w:rsid w:val="00B01C18"/>
    <w:rsid w:val="00B03D77"/>
    <w:rsid w:val="00B1551D"/>
    <w:rsid w:val="00B172E7"/>
    <w:rsid w:val="00B266A1"/>
    <w:rsid w:val="00B35441"/>
    <w:rsid w:val="00B41128"/>
    <w:rsid w:val="00B41E10"/>
    <w:rsid w:val="00B704A6"/>
    <w:rsid w:val="00B93E7C"/>
    <w:rsid w:val="00BE4138"/>
    <w:rsid w:val="00BF3C02"/>
    <w:rsid w:val="00C03EDC"/>
    <w:rsid w:val="00C121A9"/>
    <w:rsid w:val="00C20727"/>
    <w:rsid w:val="00C2485C"/>
    <w:rsid w:val="00C312FA"/>
    <w:rsid w:val="00C423BE"/>
    <w:rsid w:val="00C51F80"/>
    <w:rsid w:val="00C65899"/>
    <w:rsid w:val="00CD13E5"/>
    <w:rsid w:val="00CF7523"/>
    <w:rsid w:val="00D002AB"/>
    <w:rsid w:val="00D0350C"/>
    <w:rsid w:val="00D12A3E"/>
    <w:rsid w:val="00D17D02"/>
    <w:rsid w:val="00D35137"/>
    <w:rsid w:val="00D40894"/>
    <w:rsid w:val="00D42738"/>
    <w:rsid w:val="00D86E47"/>
    <w:rsid w:val="00DD0E42"/>
    <w:rsid w:val="00DD141C"/>
    <w:rsid w:val="00DF0765"/>
    <w:rsid w:val="00E001D9"/>
    <w:rsid w:val="00E326D6"/>
    <w:rsid w:val="00E3782D"/>
    <w:rsid w:val="00E96535"/>
    <w:rsid w:val="00EA03CC"/>
    <w:rsid w:val="00EA550D"/>
    <w:rsid w:val="00EA6FA5"/>
    <w:rsid w:val="00EC4A8C"/>
    <w:rsid w:val="00ED093A"/>
    <w:rsid w:val="00ED43A8"/>
    <w:rsid w:val="00EE2BE0"/>
    <w:rsid w:val="00EE4BAC"/>
    <w:rsid w:val="00EF5330"/>
    <w:rsid w:val="00F0166C"/>
    <w:rsid w:val="00F11164"/>
    <w:rsid w:val="00F127F9"/>
    <w:rsid w:val="00F77F28"/>
    <w:rsid w:val="00FD3576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413"/>
  <w15:chartTrackingRefBased/>
  <w15:docId w15:val="{EF8FBB46-0A2B-4072-9E39-F75B5A38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6F2A"/>
    <w:pPr>
      <w:keepNext/>
      <w:numPr>
        <w:numId w:val="1"/>
      </w:numPr>
      <w:tabs>
        <w:tab w:val="left" w:pos="5670"/>
        <w:tab w:val="left" w:pos="6300"/>
        <w:tab w:val="left" w:pos="6480"/>
      </w:tabs>
      <w:ind w:left="0" w:right="-468" w:firstLine="0"/>
      <w:outlineLvl w:val="0"/>
    </w:pPr>
    <w:rPr>
      <w:b/>
      <w:i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F2A"/>
    <w:rPr>
      <w:rFonts w:ascii="Times New Roman" w:eastAsia="Times New Roman" w:hAnsi="Times New Roman" w:cs="Times New Roman"/>
      <w:b/>
      <w:i/>
      <w:sz w:val="32"/>
      <w:szCs w:val="24"/>
      <w:u w:val="single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F6F2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6F2A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0F6F2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D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7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D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1227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Rubciak</dc:creator>
  <cp:keywords/>
  <dc:description/>
  <cp:lastModifiedBy>Katarzyna Rubciak</cp:lastModifiedBy>
  <cp:revision>167</cp:revision>
  <cp:lastPrinted>2021-10-22T13:06:00Z</cp:lastPrinted>
  <dcterms:created xsi:type="dcterms:W3CDTF">2021-10-21T10:50:00Z</dcterms:created>
  <dcterms:modified xsi:type="dcterms:W3CDTF">2021-11-02T11:16:00Z</dcterms:modified>
</cp:coreProperties>
</file>