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108B" w14:textId="28067E43" w:rsidR="006968DB" w:rsidRPr="00764BD9" w:rsidRDefault="006968DB" w:rsidP="00EE0584">
      <w:pPr>
        <w:pageBreakBefore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64BD9">
        <w:rPr>
          <w:rFonts w:ascii="Times New Roman" w:hAnsi="Times New Roman" w:cs="Times New Roman"/>
          <w:b/>
          <w:bCs/>
          <w:sz w:val="20"/>
          <w:szCs w:val="20"/>
        </w:rPr>
        <w:t>ZAŁĄCZNIK NR 15</w:t>
      </w:r>
      <w:r w:rsidR="00EE05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72D9D">
        <w:rPr>
          <w:rFonts w:ascii="Times New Roman" w:hAnsi="Times New Roman" w:cs="Times New Roman"/>
          <w:b/>
          <w:bCs/>
          <w:sz w:val="20"/>
          <w:szCs w:val="20"/>
        </w:rPr>
        <w:t>do zarządzenia nr 149 Rektora UŁ z dnia 17.05.2021 r.</w:t>
      </w:r>
    </w:p>
    <w:p w14:paraId="0D42108C" w14:textId="77777777" w:rsidR="006968DB" w:rsidRPr="00764BD9" w:rsidRDefault="006968DB" w:rsidP="006968D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42108D" w14:textId="56169C17" w:rsidR="00E4708D" w:rsidRPr="00764BD9" w:rsidRDefault="006D0D91" w:rsidP="006968DB">
      <w:pPr>
        <w:rPr>
          <w:rFonts w:ascii="Times New Roman" w:hAnsi="Times New Roman" w:cs="Times New Roman"/>
          <w:b/>
          <w:sz w:val="20"/>
          <w:szCs w:val="20"/>
        </w:rPr>
      </w:pPr>
      <w:r w:rsidRPr="00764BD9">
        <w:rPr>
          <w:rFonts w:ascii="Times New Roman" w:hAnsi="Times New Roman" w:cs="Times New Roman"/>
          <w:b/>
          <w:sz w:val="20"/>
          <w:szCs w:val="20"/>
        </w:rPr>
        <w:t>WYSOKOŚĆ OPŁAT ZA ZAJĘCIA NIEOBJ</w:t>
      </w:r>
      <w:r w:rsidR="00E4708D" w:rsidRPr="00764BD9">
        <w:rPr>
          <w:rFonts w:ascii="Times New Roman" w:hAnsi="Times New Roman" w:cs="Times New Roman"/>
          <w:b/>
          <w:sz w:val="20"/>
          <w:szCs w:val="20"/>
        </w:rPr>
        <w:t>ĘTE PROGRAMEM STUDIÓW/ INDYWIDUALNYM PLANEM I PROGRAMEM STUDIÓW W ROKU AKADEMICKIM 20</w:t>
      </w:r>
      <w:r w:rsidR="00DF2535" w:rsidRPr="00764BD9">
        <w:rPr>
          <w:rFonts w:ascii="Times New Roman" w:hAnsi="Times New Roman" w:cs="Times New Roman"/>
          <w:b/>
          <w:sz w:val="20"/>
          <w:szCs w:val="20"/>
        </w:rPr>
        <w:t>2</w:t>
      </w:r>
      <w:r w:rsidR="00301AA8">
        <w:rPr>
          <w:rFonts w:ascii="Times New Roman" w:hAnsi="Times New Roman" w:cs="Times New Roman"/>
          <w:b/>
          <w:sz w:val="20"/>
          <w:szCs w:val="20"/>
        </w:rPr>
        <w:t>1</w:t>
      </w:r>
      <w:r w:rsidR="00E4708D" w:rsidRPr="00764BD9">
        <w:rPr>
          <w:rFonts w:ascii="Times New Roman" w:hAnsi="Times New Roman" w:cs="Times New Roman"/>
          <w:b/>
          <w:sz w:val="20"/>
          <w:szCs w:val="20"/>
        </w:rPr>
        <w:t>/ 202</w:t>
      </w:r>
      <w:r w:rsidR="00301AA8">
        <w:rPr>
          <w:rFonts w:ascii="Times New Roman" w:hAnsi="Times New Roman" w:cs="Times New Roman"/>
          <w:b/>
          <w:sz w:val="20"/>
          <w:szCs w:val="20"/>
        </w:rPr>
        <w:t>2</w:t>
      </w:r>
    </w:p>
    <w:p w14:paraId="0D42108E" w14:textId="77777777" w:rsidR="006968DB" w:rsidRPr="00764BD9" w:rsidRDefault="00E4708D" w:rsidP="006968DB">
      <w:pPr>
        <w:rPr>
          <w:rFonts w:ascii="Times New Roman" w:hAnsi="Times New Roman" w:cs="Times New Roman"/>
          <w:b/>
          <w:sz w:val="20"/>
          <w:szCs w:val="20"/>
        </w:rPr>
      </w:pPr>
      <w:r w:rsidRPr="00764BD9">
        <w:rPr>
          <w:rFonts w:ascii="Times New Roman" w:hAnsi="Times New Roman" w:cs="Times New Roman"/>
          <w:b/>
          <w:sz w:val="20"/>
          <w:szCs w:val="20"/>
        </w:rPr>
        <w:t xml:space="preserve">( STUDIA STACJONARNE I NIESTACJONARNE) </w:t>
      </w:r>
    </w:p>
    <w:p w14:paraId="0D42108F" w14:textId="77777777" w:rsidR="006968DB" w:rsidRPr="00764BD9" w:rsidRDefault="006968DB" w:rsidP="006968D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4032"/>
        <w:gridCol w:w="1985"/>
        <w:gridCol w:w="1984"/>
      </w:tblGrid>
      <w:tr w:rsidR="00B72296" w:rsidRPr="00764BD9" w14:paraId="0D421093" w14:textId="77777777" w:rsidTr="004C655E">
        <w:trPr>
          <w:trHeight w:val="808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421090" w14:textId="77777777" w:rsidR="00B72296" w:rsidRPr="00764BD9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0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421091" w14:textId="77777777" w:rsidR="00B72296" w:rsidRPr="00764BD9" w:rsidRDefault="00B72296" w:rsidP="0069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421092" w14:textId="77777777" w:rsidR="00B72296" w:rsidRPr="00764BD9" w:rsidRDefault="00B72296" w:rsidP="0069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Za jeden przedmiot nieobjęty programem studiów/ IPS</w:t>
            </w:r>
          </w:p>
        </w:tc>
      </w:tr>
      <w:tr w:rsidR="00B72296" w:rsidRPr="00764BD9" w14:paraId="0D421098" w14:textId="77777777" w:rsidTr="004C655E">
        <w:trPr>
          <w:trHeight w:val="394"/>
        </w:trPr>
        <w:tc>
          <w:tcPr>
            <w:tcW w:w="4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421094" w14:textId="77777777" w:rsidR="00B72296" w:rsidRPr="00764BD9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421095" w14:textId="77777777" w:rsidR="00B72296" w:rsidRPr="00764BD9" w:rsidRDefault="00B72296" w:rsidP="0069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421096" w14:textId="77777777" w:rsidR="00B72296" w:rsidRPr="00764BD9" w:rsidRDefault="00B72296" w:rsidP="0069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w ciągu semestru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421097" w14:textId="77777777" w:rsidR="00B72296" w:rsidRPr="00764BD9" w:rsidRDefault="00B72296" w:rsidP="0069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w ciągu roku</w:t>
            </w:r>
          </w:p>
        </w:tc>
      </w:tr>
      <w:tr w:rsidR="00B72296" w:rsidRPr="00764BD9" w14:paraId="0D42109F" w14:textId="77777777" w:rsidTr="004C655E"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14:paraId="0D421099" w14:textId="77777777" w:rsidR="00B72296" w:rsidRPr="00764BD9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2" w:type="dxa"/>
            <w:tcBorders>
              <w:top w:val="single" w:sz="12" w:space="0" w:color="auto"/>
            </w:tcBorders>
            <w:vAlign w:val="center"/>
          </w:tcPr>
          <w:p w14:paraId="0D42109A" w14:textId="77777777" w:rsidR="00B72296" w:rsidRPr="00764BD9" w:rsidRDefault="00B72296" w:rsidP="0074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FILO</w:t>
            </w:r>
            <w:r w:rsidR="00345055" w:rsidRPr="00764BD9">
              <w:rPr>
                <w:rFonts w:ascii="Times New Roman" w:hAnsi="Times New Roman" w:cs="Times New Roman"/>
                <w:sz w:val="20"/>
                <w:szCs w:val="20"/>
              </w:rPr>
              <w:t>LO</w:t>
            </w: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GICZNY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D42109B" w14:textId="77777777" w:rsidR="00B72296" w:rsidRPr="00764BD9" w:rsidRDefault="000C16E8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200,-</w:t>
            </w:r>
          </w:p>
          <w:p w14:paraId="0D42109C" w14:textId="77777777" w:rsidR="001B1299" w:rsidRPr="00764BD9" w:rsidRDefault="0074199B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764BD9">
              <w:rPr>
                <w:rFonts w:ascii="Times New Roman" w:hAnsi="Times New Roman" w:cs="Times New Roman"/>
                <w:sz w:val="16"/>
                <w:szCs w:val="16"/>
              </w:rPr>
              <w:t xml:space="preserve">,- </w:t>
            </w:r>
            <w:r w:rsidR="001B1299" w:rsidRPr="00764BD9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764BD9">
              <w:rPr>
                <w:rFonts w:ascii="Times New Roman" w:hAnsi="Times New Roman" w:cs="Times New Roman"/>
                <w:sz w:val="16"/>
                <w:szCs w:val="16"/>
              </w:rPr>
              <w:t xml:space="preserve">a dwa i więcej </w:t>
            </w:r>
            <w:r w:rsidR="001B1299" w:rsidRPr="00764BD9">
              <w:rPr>
                <w:rFonts w:ascii="Times New Roman" w:hAnsi="Times New Roman" w:cs="Times New Roman"/>
                <w:sz w:val="16"/>
                <w:szCs w:val="16"/>
              </w:rPr>
              <w:t>przedmiotów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0D42109D" w14:textId="77777777" w:rsidR="001B1299" w:rsidRPr="00764BD9" w:rsidRDefault="000C16E8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200,-</w:t>
            </w:r>
          </w:p>
          <w:p w14:paraId="0D42109E" w14:textId="77777777" w:rsidR="00B72296" w:rsidRPr="00764BD9" w:rsidRDefault="00E4708D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74199B" w:rsidRPr="00764BD9">
              <w:rPr>
                <w:rFonts w:ascii="Times New Roman" w:hAnsi="Times New Roman" w:cs="Times New Roman"/>
                <w:sz w:val="20"/>
                <w:szCs w:val="20"/>
              </w:rPr>
              <w:t xml:space="preserve">,- </w:t>
            </w:r>
            <w:r w:rsidR="001B1299" w:rsidRPr="00764BD9">
              <w:rPr>
                <w:rFonts w:ascii="Times New Roman" w:hAnsi="Times New Roman" w:cs="Times New Roman"/>
                <w:sz w:val="16"/>
                <w:szCs w:val="16"/>
              </w:rPr>
              <w:t>za dwa i więcej przedmiotów</w:t>
            </w:r>
          </w:p>
        </w:tc>
      </w:tr>
      <w:tr w:rsidR="00B72296" w:rsidRPr="00764BD9" w14:paraId="0D4210A4" w14:textId="77777777" w:rsidTr="004C655E">
        <w:tc>
          <w:tcPr>
            <w:tcW w:w="489" w:type="dxa"/>
            <w:vAlign w:val="center"/>
          </w:tcPr>
          <w:p w14:paraId="0D4210A0" w14:textId="77777777" w:rsidR="00B72296" w:rsidRPr="00764BD9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2" w:type="dxa"/>
          </w:tcPr>
          <w:p w14:paraId="0D4210A1" w14:textId="77777777" w:rsidR="00B72296" w:rsidRPr="00764BD9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FILOZOFICZNO – HISTORYCZNY</w:t>
            </w:r>
          </w:p>
        </w:tc>
        <w:tc>
          <w:tcPr>
            <w:tcW w:w="1985" w:type="dxa"/>
          </w:tcPr>
          <w:p w14:paraId="0D4210A2" w14:textId="77777777" w:rsidR="00B72296" w:rsidRPr="00764BD9" w:rsidRDefault="00A91AF2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142348" w:rsidRPr="00764BD9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984" w:type="dxa"/>
          </w:tcPr>
          <w:p w14:paraId="0D4210A3" w14:textId="77777777" w:rsidR="00B72296" w:rsidRPr="00764BD9" w:rsidRDefault="00A91AF2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142348" w:rsidRPr="00764BD9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</w:tr>
      <w:tr w:rsidR="00B72296" w:rsidRPr="00764BD9" w14:paraId="0D4210A9" w14:textId="77777777" w:rsidTr="004C655E">
        <w:tc>
          <w:tcPr>
            <w:tcW w:w="489" w:type="dxa"/>
            <w:vAlign w:val="center"/>
          </w:tcPr>
          <w:p w14:paraId="0D4210A5" w14:textId="77777777" w:rsidR="00B72296" w:rsidRPr="00764BD9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2" w:type="dxa"/>
          </w:tcPr>
          <w:p w14:paraId="0D4210A6" w14:textId="77777777" w:rsidR="00B72296" w:rsidRPr="00764BD9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NAUK O WYCHOWANIU</w:t>
            </w:r>
          </w:p>
        </w:tc>
        <w:tc>
          <w:tcPr>
            <w:tcW w:w="1985" w:type="dxa"/>
          </w:tcPr>
          <w:p w14:paraId="0D4210A7" w14:textId="77777777" w:rsidR="00B72296" w:rsidRPr="00764BD9" w:rsidRDefault="00142348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550,-</w:t>
            </w:r>
          </w:p>
        </w:tc>
        <w:tc>
          <w:tcPr>
            <w:tcW w:w="1984" w:type="dxa"/>
          </w:tcPr>
          <w:p w14:paraId="0D4210A8" w14:textId="77777777" w:rsidR="00B72296" w:rsidRPr="00764BD9" w:rsidRDefault="00142348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1.100,-</w:t>
            </w:r>
          </w:p>
        </w:tc>
      </w:tr>
      <w:tr w:rsidR="00B72296" w:rsidRPr="00764BD9" w14:paraId="0D4210AE" w14:textId="77777777" w:rsidTr="004C655E">
        <w:tc>
          <w:tcPr>
            <w:tcW w:w="489" w:type="dxa"/>
            <w:vAlign w:val="center"/>
          </w:tcPr>
          <w:p w14:paraId="0D4210AA" w14:textId="77777777" w:rsidR="00B72296" w:rsidRPr="00764BD9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2" w:type="dxa"/>
          </w:tcPr>
          <w:p w14:paraId="0D4210AB" w14:textId="77777777" w:rsidR="00B72296" w:rsidRPr="00764BD9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MATEMATYKI I INFORMATYKI</w:t>
            </w:r>
          </w:p>
        </w:tc>
        <w:tc>
          <w:tcPr>
            <w:tcW w:w="1985" w:type="dxa"/>
          </w:tcPr>
          <w:p w14:paraId="0D4210AC" w14:textId="77777777" w:rsidR="00B72296" w:rsidRPr="00764BD9" w:rsidRDefault="00ED0508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300;-</w:t>
            </w:r>
          </w:p>
        </w:tc>
        <w:tc>
          <w:tcPr>
            <w:tcW w:w="1984" w:type="dxa"/>
          </w:tcPr>
          <w:p w14:paraId="0D4210AD" w14:textId="77777777" w:rsidR="00B72296" w:rsidRPr="00764BD9" w:rsidRDefault="00B3198A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2296" w:rsidRPr="00764BD9" w14:paraId="0D4210B3" w14:textId="77777777" w:rsidTr="004C655E">
        <w:tc>
          <w:tcPr>
            <w:tcW w:w="489" w:type="dxa"/>
            <w:vAlign w:val="center"/>
          </w:tcPr>
          <w:p w14:paraId="0D4210AF" w14:textId="77777777" w:rsidR="00B72296" w:rsidRPr="00764BD9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2" w:type="dxa"/>
          </w:tcPr>
          <w:p w14:paraId="0D4210B0" w14:textId="77777777" w:rsidR="00B72296" w:rsidRPr="00764BD9" w:rsidRDefault="00B72296" w:rsidP="00B72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 xml:space="preserve">CHEMII </w:t>
            </w:r>
          </w:p>
        </w:tc>
        <w:tc>
          <w:tcPr>
            <w:tcW w:w="1985" w:type="dxa"/>
          </w:tcPr>
          <w:p w14:paraId="0D4210B1" w14:textId="77777777" w:rsidR="00B72296" w:rsidRPr="00764BD9" w:rsidRDefault="006F2215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600;-</w:t>
            </w:r>
          </w:p>
        </w:tc>
        <w:tc>
          <w:tcPr>
            <w:tcW w:w="1984" w:type="dxa"/>
          </w:tcPr>
          <w:p w14:paraId="0D4210B2" w14:textId="77777777" w:rsidR="00B72296" w:rsidRPr="00764BD9" w:rsidRDefault="006F2215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2296" w:rsidRPr="00764BD9" w14:paraId="0D4210B8" w14:textId="77777777" w:rsidTr="004C655E">
        <w:tc>
          <w:tcPr>
            <w:tcW w:w="489" w:type="dxa"/>
            <w:vAlign w:val="center"/>
          </w:tcPr>
          <w:p w14:paraId="0D4210B4" w14:textId="77777777" w:rsidR="00B72296" w:rsidRPr="00764BD9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2" w:type="dxa"/>
          </w:tcPr>
          <w:p w14:paraId="0D4210B5" w14:textId="77777777" w:rsidR="00B72296" w:rsidRPr="00764BD9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FIZYKI I INFORMATYKI STOSOWANEJ</w:t>
            </w:r>
          </w:p>
        </w:tc>
        <w:tc>
          <w:tcPr>
            <w:tcW w:w="1985" w:type="dxa"/>
          </w:tcPr>
          <w:p w14:paraId="0D4210B6" w14:textId="77777777" w:rsidR="00B72296" w:rsidRPr="00764BD9" w:rsidRDefault="00CB3F8F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142348" w:rsidRPr="00764BD9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984" w:type="dxa"/>
          </w:tcPr>
          <w:p w14:paraId="0D4210B7" w14:textId="566B0642" w:rsidR="00B72296" w:rsidRPr="00764BD9" w:rsidRDefault="004A0143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2296" w:rsidRPr="00764BD9" w14:paraId="0D4210BF" w14:textId="77777777" w:rsidTr="004C655E">
        <w:trPr>
          <w:trHeight w:val="871"/>
        </w:trPr>
        <w:tc>
          <w:tcPr>
            <w:tcW w:w="489" w:type="dxa"/>
            <w:vAlign w:val="center"/>
          </w:tcPr>
          <w:p w14:paraId="0D4210B9" w14:textId="77777777" w:rsidR="00B72296" w:rsidRPr="00764BD9" w:rsidRDefault="00B72296" w:rsidP="00A71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2" w:type="dxa"/>
            <w:vAlign w:val="center"/>
          </w:tcPr>
          <w:p w14:paraId="0D4210BA" w14:textId="77777777" w:rsidR="00B72296" w:rsidRPr="00764BD9" w:rsidRDefault="00B72296" w:rsidP="00A71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BIOLOGII I OCHRONY ŚRODOWISKA</w:t>
            </w:r>
          </w:p>
        </w:tc>
        <w:tc>
          <w:tcPr>
            <w:tcW w:w="1985" w:type="dxa"/>
            <w:vAlign w:val="center"/>
          </w:tcPr>
          <w:p w14:paraId="0D4210BB" w14:textId="77777777" w:rsidR="00A711F8" w:rsidRPr="00764BD9" w:rsidRDefault="00A711F8" w:rsidP="00EF3DE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764BD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400,-</w:t>
            </w:r>
            <w:r w:rsidRPr="00764BD9">
              <w:rPr>
                <w:rStyle w:val="normaltextrun"/>
                <w:rFonts w:ascii="Times New Roman" w:hAnsi="Times New Roman" w:cs="Times New Roman"/>
                <w:sz w:val="16"/>
                <w:szCs w:val="16"/>
              </w:rPr>
              <w:t xml:space="preserve"> wykłady bez zajęć laboratoryjnych</w:t>
            </w:r>
          </w:p>
          <w:p w14:paraId="0D4210BC" w14:textId="77777777" w:rsidR="00B72296" w:rsidRPr="00764BD9" w:rsidRDefault="00A711F8" w:rsidP="00EF3DE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764BD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600,-</w:t>
            </w:r>
            <w:r w:rsidRPr="00764BD9">
              <w:rPr>
                <w:rStyle w:val="normaltextrun"/>
                <w:rFonts w:ascii="Times New Roman" w:hAnsi="Times New Roman" w:cs="Times New Roman"/>
                <w:sz w:val="16"/>
                <w:szCs w:val="16"/>
              </w:rPr>
              <w:t xml:space="preserve"> wykłady plus zajęcia laboratoryjne</w:t>
            </w:r>
          </w:p>
        </w:tc>
        <w:tc>
          <w:tcPr>
            <w:tcW w:w="1984" w:type="dxa"/>
            <w:vAlign w:val="center"/>
          </w:tcPr>
          <w:p w14:paraId="0D4210BD" w14:textId="77777777" w:rsidR="00A711F8" w:rsidRPr="00764BD9" w:rsidRDefault="00345055" w:rsidP="00EF3DE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764BD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6</w:t>
            </w:r>
            <w:r w:rsidR="00A711F8" w:rsidRPr="00764BD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00,-</w:t>
            </w:r>
            <w:r w:rsidR="00A711F8" w:rsidRPr="00764BD9">
              <w:rPr>
                <w:rStyle w:val="normaltextrun"/>
                <w:rFonts w:ascii="Times New Roman" w:hAnsi="Times New Roman" w:cs="Times New Roman"/>
                <w:sz w:val="16"/>
                <w:szCs w:val="16"/>
              </w:rPr>
              <w:t xml:space="preserve"> wykłady bez zajęć laboratoryjnych</w:t>
            </w:r>
          </w:p>
          <w:p w14:paraId="0D4210BE" w14:textId="77777777" w:rsidR="00B72296" w:rsidRPr="00764BD9" w:rsidRDefault="00345055" w:rsidP="00EF3DE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764BD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8</w:t>
            </w:r>
            <w:r w:rsidR="00A711F8" w:rsidRPr="00764BD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00,-</w:t>
            </w:r>
            <w:r w:rsidR="00A711F8" w:rsidRPr="00764BD9">
              <w:rPr>
                <w:rStyle w:val="normaltextrun"/>
                <w:rFonts w:ascii="Times New Roman" w:hAnsi="Times New Roman" w:cs="Times New Roman"/>
                <w:sz w:val="16"/>
                <w:szCs w:val="16"/>
              </w:rPr>
              <w:t xml:space="preserve"> wykłady plus zajęcia laboratoryjne</w:t>
            </w:r>
          </w:p>
        </w:tc>
      </w:tr>
      <w:tr w:rsidR="00B72296" w:rsidRPr="00764BD9" w14:paraId="0D4210C4" w14:textId="77777777" w:rsidTr="004C655E">
        <w:tc>
          <w:tcPr>
            <w:tcW w:w="489" w:type="dxa"/>
            <w:vAlign w:val="center"/>
          </w:tcPr>
          <w:p w14:paraId="0D4210C0" w14:textId="77777777" w:rsidR="00B72296" w:rsidRPr="00764BD9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32" w:type="dxa"/>
          </w:tcPr>
          <w:p w14:paraId="0D4210C1" w14:textId="77777777" w:rsidR="00B72296" w:rsidRPr="00764BD9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NAUK GEOGRAFICZNYCH</w:t>
            </w:r>
          </w:p>
        </w:tc>
        <w:tc>
          <w:tcPr>
            <w:tcW w:w="1985" w:type="dxa"/>
          </w:tcPr>
          <w:p w14:paraId="0D4210C2" w14:textId="77777777" w:rsidR="00B72296" w:rsidRPr="00764BD9" w:rsidRDefault="00A64258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300,-</w:t>
            </w:r>
          </w:p>
        </w:tc>
        <w:tc>
          <w:tcPr>
            <w:tcW w:w="1984" w:type="dxa"/>
          </w:tcPr>
          <w:p w14:paraId="0D4210C3" w14:textId="77777777" w:rsidR="00B72296" w:rsidRPr="00764BD9" w:rsidRDefault="00A64258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300,-</w:t>
            </w:r>
          </w:p>
        </w:tc>
      </w:tr>
      <w:tr w:rsidR="00B72296" w:rsidRPr="00764BD9" w14:paraId="0D4210C9" w14:textId="77777777" w:rsidTr="004C655E">
        <w:tc>
          <w:tcPr>
            <w:tcW w:w="489" w:type="dxa"/>
            <w:vAlign w:val="center"/>
          </w:tcPr>
          <w:p w14:paraId="0D4210C5" w14:textId="77777777" w:rsidR="00B72296" w:rsidRPr="00764BD9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32" w:type="dxa"/>
          </w:tcPr>
          <w:p w14:paraId="0D4210C6" w14:textId="77777777" w:rsidR="00B72296" w:rsidRPr="00764BD9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PRAWA I ADMINISTRACJI</w:t>
            </w:r>
          </w:p>
        </w:tc>
        <w:tc>
          <w:tcPr>
            <w:tcW w:w="1985" w:type="dxa"/>
          </w:tcPr>
          <w:p w14:paraId="0D4210C7" w14:textId="77777777" w:rsidR="00B72296" w:rsidRPr="00764BD9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142348" w:rsidRPr="00764BD9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984" w:type="dxa"/>
          </w:tcPr>
          <w:p w14:paraId="0D4210C8" w14:textId="77777777" w:rsidR="00B72296" w:rsidRPr="00764BD9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142348" w:rsidRPr="00764BD9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</w:tr>
      <w:tr w:rsidR="00B72296" w:rsidRPr="00764BD9" w14:paraId="0D4210CE" w14:textId="77777777" w:rsidTr="004C655E">
        <w:tc>
          <w:tcPr>
            <w:tcW w:w="489" w:type="dxa"/>
            <w:vAlign w:val="center"/>
          </w:tcPr>
          <w:p w14:paraId="0D4210CA" w14:textId="77777777" w:rsidR="00B72296" w:rsidRPr="00764BD9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2" w:type="dxa"/>
          </w:tcPr>
          <w:p w14:paraId="0D4210CB" w14:textId="77777777" w:rsidR="00B72296" w:rsidRPr="00764BD9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EKONOMICZNO – SOCJOLOGICZNY</w:t>
            </w:r>
          </w:p>
        </w:tc>
        <w:tc>
          <w:tcPr>
            <w:tcW w:w="1985" w:type="dxa"/>
          </w:tcPr>
          <w:p w14:paraId="0D4210CC" w14:textId="77777777" w:rsidR="00B72296" w:rsidRPr="00764BD9" w:rsidRDefault="00B3198A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="006F2215" w:rsidRPr="00764B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D4210CD" w14:textId="77777777" w:rsidR="00B72296" w:rsidRPr="00764BD9" w:rsidRDefault="00B3198A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600,</w:t>
            </w:r>
            <w:r w:rsidR="006F2215" w:rsidRPr="00764B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2296" w:rsidRPr="00764BD9" w14:paraId="0D4210D3" w14:textId="77777777" w:rsidTr="004C655E">
        <w:tc>
          <w:tcPr>
            <w:tcW w:w="489" w:type="dxa"/>
            <w:vAlign w:val="center"/>
          </w:tcPr>
          <w:p w14:paraId="0D4210CF" w14:textId="77777777" w:rsidR="00B72296" w:rsidRPr="00764BD9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32" w:type="dxa"/>
          </w:tcPr>
          <w:p w14:paraId="0D4210D0" w14:textId="77777777" w:rsidR="00B72296" w:rsidRPr="00764BD9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ZARZĄDZANIA</w:t>
            </w:r>
          </w:p>
        </w:tc>
        <w:tc>
          <w:tcPr>
            <w:tcW w:w="1985" w:type="dxa"/>
          </w:tcPr>
          <w:p w14:paraId="0D4210D1" w14:textId="77777777" w:rsidR="00B72296" w:rsidRPr="00764BD9" w:rsidRDefault="00B3198A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600,</w:t>
            </w:r>
            <w:r w:rsidR="00EC2861" w:rsidRPr="00764B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D4210D2" w14:textId="77777777" w:rsidR="00B72296" w:rsidRPr="00764BD9" w:rsidRDefault="00EC2861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2296" w:rsidRPr="00764BD9" w14:paraId="0D4210D8" w14:textId="77777777" w:rsidTr="0063796B">
        <w:tc>
          <w:tcPr>
            <w:tcW w:w="489" w:type="dxa"/>
            <w:vAlign w:val="center"/>
          </w:tcPr>
          <w:p w14:paraId="0D4210D4" w14:textId="77777777" w:rsidR="00B72296" w:rsidRPr="00764BD9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32" w:type="dxa"/>
          </w:tcPr>
          <w:p w14:paraId="0D4210D5" w14:textId="77777777" w:rsidR="00B72296" w:rsidRPr="006A5347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347">
              <w:rPr>
                <w:rFonts w:ascii="Times New Roman" w:hAnsi="Times New Roman" w:cs="Times New Roman"/>
                <w:sz w:val="20"/>
                <w:szCs w:val="20"/>
              </w:rPr>
              <w:t>STUDIÓW MIĘDZYNARODOWYCH I POLITOLOGICZNYCH</w:t>
            </w:r>
          </w:p>
        </w:tc>
        <w:tc>
          <w:tcPr>
            <w:tcW w:w="1985" w:type="dxa"/>
            <w:vAlign w:val="center"/>
          </w:tcPr>
          <w:p w14:paraId="0D4210D6" w14:textId="77777777" w:rsidR="00B72296" w:rsidRPr="006A5347" w:rsidRDefault="0011107B" w:rsidP="00637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34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B3198A" w:rsidRPr="006A53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4199B" w:rsidRPr="006A53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0D4210D7" w14:textId="77777777" w:rsidR="00B72296" w:rsidRPr="006A5347" w:rsidRDefault="0011107B" w:rsidP="00637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3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3198A" w:rsidRPr="006A5347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74199B" w:rsidRPr="006A53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2296" w:rsidRPr="00764BD9" w14:paraId="0D4210DD" w14:textId="77777777" w:rsidTr="004C655E">
        <w:tc>
          <w:tcPr>
            <w:tcW w:w="489" w:type="dxa"/>
            <w:vAlign w:val="center"/>
          </w:tcPr>
          <w:p w14:paraId="0D4210D9" w14:textId="77777777" w:rsidR="00B72296" w:rsidRPr="00764BD9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32" w:type="dxa"/>
          </w:tcPr>
          <w:p w14:paraId="0D4210DA" w14:textId="77777777" w:rsidR="00B72296" w:rsidRPr="00764BD9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 xml:space="preserve">FILIA </w:t>
            </w:r>
            <w:r w:rsidR="006A5347">
              <w:rPr>
                <w:rFonts w:ascii="Times New Roman" w:hAnsi="Times New Roman" w:cs="Times New Roman"/>
                <w:sz w:val="20"/>
                <w:szCs w:val="20"/>
              </w:rPr>
              <w:t xml:space="preserve"> UŁ </w:t>
            </w: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W TOMASZOWIE MAZOWIECKIM</w:t>
            </w:r>
          </w:p>
        </w:tc>
        <w:tc>
          <w:tcPr>
            <w:tcW w:w="1985" w:type="dxa"/>
          </w:tcPr>
          <w:p w14:paraId="0D4210DB" w14:textId="77777777" w:rsidR="00B72296" w:rsidRPr="00764BD9" w:rsidRDefault="00B3198A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300,-</w:t>
            </w:r>
          </w:p>
        </w:tc>
        <w:tc>
          <w:tcPr>
            <w:tcW w:w="1984" w:type="dxa"/>
          </w:tcPr>
          <w:p w14:paraId="0D4210DC" w14:textId="77777777" w:rsidR="00B72296" w:rsidRPr="00764BD9" w:rsidRDefault="00B3198A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BD9">
              <w:rPr>
                <w:rFonts w:ascii="Times New Roman" w:hAnsi="Times New Roman" w:cs="Times New Roman"/>
                <w:sz w:val="20"/>
                <w:szCs w:val="20"/>
              </w:rPr>
              <w:t>600,-</w:t>
            </w:r>
          </w:p>
        </w:tc>
      </w:tr>
    </w:tbl>
    <w:p w14:paraId="0D4210DE" w14:textId="77777777" w:rsidR="00E4708D" w:rsidRPr="00764BD9" w:rsidRDefault="00E4708D" w:rsidP="008C72D6"/>
    <w:p w14:paraId="0D4210DF" w14:textId="77777777" w:rsidR="00E4708D" w:rsidRPr="00764BD9" w:rsidRDefault="00E4708D" w:rsidP="008C72D6"/>
    <w:p w14:paraId="0D4210E0" w14:textId="44F71221" w:rsidR="00946482" w:rsidRPr="00764BD9" w:rsidRDefault="00946482" w:rsidP="00946482">
      <w:pPr>
        <w:rPr>
          <w:rFonts w:ascii="Times New Roman" w:eastAsiaTheme="minorHAnsi" w:hAnsi="Times New Roman" w:cs="Times New Roman"/>
          <w:b/>
          <w:kern w:val="0"/>
          <w:sz w:val="20"/>
          <w:szCs w:val="20"/>
        </w:rPr>
      </w:pPr>
      <w:r w:rsidRPr="00764BD9">
        <w:rPr>
          <w:rFonts w:ascii="Times New Roman" w:hAnsi="Times New Roman" w:cs="Times New Roman"/>
          <w:b/>
          <w:sz w:val="20"/>
          <w:szCs w:val="20"/>
        </w:rPr>
        <w:t>WYSOKOŚĆ OPŁAT</w:t>
      </w:r>
      <w:r w:rsidR="00BB3B4D">
        <w:rPr>
          <w:rFonts w:ascii="Times New Roman" w:hAnsi="Times New Roman" w:cs="Times New Roman"/>
          <w:b/>
          <w:sz w:val="20"/>
          <w:szCs w:val="20"/>
        </w:rPr>
        <w:t xml:space="preserve"> ZA MODUŁ/MODUŁY </w:t>
      </w:r>
      <w:r w:rsidRPr="00764BD9">
        <w:rPr>
          <w:rFonts w:ascii="Times New Roman" w:hAnsi="Times New Roman" w:cs="Times New Roman"/>
          <w:b/>
          <w:sz w:val="20"/>
          <w:szCs w:val="20"/>
        </w:rPr>
        <w:t>ZAJĘĆ PRZYGOTOWUJĄCE DO WYKONYWANIA ZAWODU NAUCZYCIELA NA STUDIACH STACJONARNYCH DRUGIEGO STOPNIA W ROKU AKADEMICKIM 20</w:t>
      </w:r>
      <w:r w:rsidR="00DF2535" w:rsidRPr="00764BD9">
        <w:rPr>
          <w:rFonts w:ascii="Times New Roman" w:hAnsi="Times New Roman" w:cs="Times New Roman"/>
          <w:b/>
          <w:sz w:val="20"/>
          <w:szCs w:val="20"/>
        </w:rPr>
        <w:t>2</w:t>
      </w:r>
      <w:r w:rsidR="00964125">
        <w:rPr>
          <w:rFonts w:ascii="Times New Roman" w:hAnsi="Times New Roman" w:cs="Times New Roman"/>
          <w:b/>
          <w:sz w:val="20"/>
          <w:szCs w:val="20"/>
        </w:rPr>
        <w:t>1</w:t>
      </w:r>
      <w:r w:rsidRPr="00764BD9">
        <w:rPr>
          <w:rFonts w:ascii="Times New Roman" w:hAnsi="Times New Roman" w:cs="Times New Roman"/>
          <w:b/>
          <w:sz w:val="20"/>
          <w:szCs w:val="20"/>
        </w:rPr>
        <w:t>/ 202</w:t>
      </w:r>
      <w:r w:rsidR="00964125">
        <w:rPr>
          <w:rFonts w:ascii="Times New Roman" w:hAnsi="Times New Roman" w:cs="Times New Roman"/>
          <w:b/>
          <w:sz w:val="20"/>
          <w:szCs w:val="20"/>
        </w:rPr>
        <w:t>2</w:t>
      </w:r>
    </w:p>
    <w:p w14:paraId="0D4210E1" w14:textId="77777777" w:rsidR="00946482" w:rsidRPr="00764BD9" w:rsidRDefault="00946482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0D4210E2" w14:textId="77777777" w:rsidR="00946482" w:rsidRPr="00764BD9" w:rsidRDefault="00946482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0D4210E3" w14:textId="77777777" w:rsidR="000C12BA" w:rsidRPr="000C12BA" w:rsidRDefault="000C12BA" w:rsidP="000C12BA">
      <w:pPr>
        <w:widowControl/>
        <w:shd w:val="clear" w:color="auto" w:fill="FFFFFF"/>
        <w:suppressAutoHyphens w:val="0"/>
        <w:rPr>
          <w:rFonts w:eastAsia="Times New Roman"/>
          <w:kern w:val="0"/>
          <w:lang w:eastAsia="pl-PL"/>
        </w:rPr>
      </w:pPr>
      <w:r w:rsidRPr="000C12B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pl-PL"/>
        </w:rPr>
        <w:t>WYDZIAŁ BIOLOGII I OCHRONY ŚRODOWISKA</w:t>
      </w:r>
    </w:p>
    <w:p w14:paraId="0D4210E4" w14:textId="77777777" w:rsidR="000C12BA" w:rsidRPr="000C12BA" w:rsidRDefault="000C12BA" w:rsidP="000C12BA">
      <w:pPr>
        <w:widowControl/>
        <w:shd w:val="clear" w:color="auto" w:fill="FFFFFF"/>
        <w:suppressAutoHyphens w:val="0"/>
        <w:rPr>
          <w:rFonts w:eastAsia="Times New Roman"/>
          <w:kern w:val="0"/>
          <w:lang w:eastAsia="pl-PL"/>
        </w:rPr>
      </w:pPr>
      <w:r w:rsidRPr="000C12B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pl-PL"/>
        </w:rPr>
        <w:t> </w:t>
      </w:r>
    </w:p>
    <w:p w14:paraId="0D4210E5" w14:textId="77777777" w:rsidR="000C12BA" w:rsidRPr="000C12BA" w:rsidRDefault="000C12BA" w:rsidP="000C12BA">
      <w:pPr>
        <w:widowControl/>
        <w:shd w:val="clear" w:color="auto" w:fill="FFFFFF"/>
        <w:suppressAutoHyphens w:val="0"/>
        <w:rPr>
          <w:rFonts w:eastAsia="Times New Roman"/>
          <w:kern w:val="0"/>
          <w:lang w:eastAsia="pl-PL"/>
        </w:rPr>
      </w:pPr>
      <w:r w:rsidRPr="000C12BA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pl-PL"/>
        </w:rPr>
        <w:t>STUDIA STACJONARNE DRUGIEGO STOPNIA</w:t>
      </w:r>
    </w:p>
    <w:p w14:paraId="0D4210E6" w14:textId="77777777" w:rsidR="000C12BA" w:rsidRPr="000C12BA" w:rsidRDefault="000C12BA" w:rsidP="000C12BA">
      <w:pPr>
        <w:widowControl/>
        <w:shd w:val="clear" w:color="auto" w:fill="FFFFFF"/>
        <w:suppressAutoHyphens w:val="0"/>
        <w:rPr>
          <w:rFonts w:eastAsia="Times New Roman"/>
          <w:kern w:val="0"/>
          <w:lang w:eastAsia="pl-PL"/>
        </w:rPr>
      </w:pPr>
      <w:r w:rsidRPr="000C12B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pl-PL"/>
        </w:rPr>
        <w:t>               </w:t>
      </w:r>
    </w:p>
    <w:p w14:paraId="0D4210E7" w14:textId="5119D7D7" w:rsidR="000C12BA" w:rsidRPr="000C12BA" w:rsidRDefault="000C12BA" w:rsidP="000C12BA">
      <w:pPr>
        <w:widowControl/>
        <w:shd w:val="clear" w:color="auto" w:fill="FFFFFF"/>
        <w:suppressAutoHyphens w:val="0"/>
        <w:rPr>
          <w:rFonts w:eastAsia="Times New Roman"/>
          <w:kern w:val="0"/>
          <w:lang w:eastAsia="pl-PL"/>
        </w:rPr>
      </w:pPr>
      <w:r w:rsidRPr="000C12BA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pl-PL"/>
        </w:rPr>
        <w:t>Kierunki:</w:t>
      </w:r>
      <w:r w:rsidRPr="000C12B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pl-PL"/>
        </w:rPr>
        <w:t> BIOLOGIA, BIOTECHNOLOGIA, MIKROBIOLOGIA, OCHRONA ŚRODOWISKA (</w:t>
      </w:r>
      <w:r w:rsidRPr="000C12BA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pl-PL"/>
        </w:rPr>
        <w:t>rozliczane semestralnie – studia 2-letnie)</w:t>
      </w:r>
    </w:p>
    <w:p w14:paraId="0D4210E8" w14:textId="77777777" w:rsidR="000C12BA" w:rsidRPr="000C12BA" w:rsidRDefault="000C12BA" w:rsidP="000C12BA">
      <w:pPr>
        <w:widowControl/>
        <w:shd w:val="clear" w:color="auto" w:fill="FFFFFF"/>
        <w:suppressAutoHyphens w:val="0"/>
        <w:rPr>
          <w:rFonts w:eastAsia="Times New Roman"/>
          <w:kern w:val="0"/>
          <w:lang w:eastAsia="pl-PL"/>
        </w:rPr>
      </w:pPr>
      <w:r w:rsidRPr="000C12B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pl-PL"/>
        </w:rPr>
        <w:t> </w:t>
      </w:r>
    </w:p>
    <w:p w14:paraId="0D4210E9" w14:textId="77777777" w:rsidR="000C12BA" w:rsidRPr="000C12BA" w:rsidRDefault="000C12BA" w:rsidP="000C12BA">
      <w:pPr>
        <w:widowControl/>
        <w:shd w:val="clear" w:color="auto" w:fill="FFFFFF"/>
        <w:suppressAutoHyphens w:val="0"/>
        <w:jc w:val="center"/>
        <w:textAlignment w:val="baseline"/>
        <w:rPr>
          <w:rFonts w:ascii="Calibri" w:eastAsia="Times New Roman" w:hAnsi="Calibri" w:cs="Times New Roman"/>
          <w:kern w:val="0"/>
          <w:lang w:eastAsia="pl-PL"/>
        </w:rPr>
      </w:pPr>
    </w:p>
    <w:p w14:paraId="0D4210EA" w14:textId="77777777" w:rsidR="000C12BA" w:rsidRPr="000C12BA" w:rsidRDefault="000C12BA" w:rsidP="000C12BA">
      <w:pPr>
        <w:widowControl/>
        <w:shd w:val="clear" w:color="auto" w:fill="FFFFFF"/>
        <w:suppressAutoHyphens w:val="0"/>
        <w:rPr>
          <w:rFonts w:eastAsia="Times New Roman"/>
          <w:kern w:val="0"/>
          <w:lang w:eastAsia="pl-PL"/>
        </w:rPr>
      </w:pPr>
      <w:r w:rsidRPr="000C12BA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pl-PL"/>
        </w:rPr>
        <w:t> 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7"/>
      </w:tblGrid>
      <w:tr w:rsidR="000C12BA" w:rsidRPr="000C12BA" w14:paraId="0D4210EC" w14:textId="77777777" w:rsidTr="000C12BA">
        <w:trPr>
          <w:jc w:val="center"/>
        </w:trPr>
        <w:tc>
          <w:tcPr>
            <w:tcW w:w="8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52" w:type="dxa"/>
              <w:bottom w:w="55" w:type="dxa"/>
              <w:right w:w="55" w:type="dxa"/>
            </w:tcMar>
            <w:vAlign w:val="center"/>
            <w:hideMark/>
          </w:tcPr>
          <w:p w14:paraId="0D4210EB" w14:textId="77777777" w:rsidR="000C12BA" w:rsidRPr="000C12BA" w:rsidRDefault="000C12BA" w:rsidP="000C12BA">
            <w:pPr>
              <w:widowControl/>
              <w:suppressAutoHyphens w:val="0"/>
              <w:spacing w:line="252" w:lineRule="atLeast"/>
              <w:rPr>
                <w:rFonts w:eastAsia="Times New Roman"/>
                <w:kern w:val="0"/>
                <w:lang w:eastAsia="pl-PL"/>
              </w:rPr>
            </w:pPr>
            <w:r w:rsidRPr="000C12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pl-PL"/>
              </w:rPr>
              <w:t>Odpłatność za zajęcia z zakresu dydaktycznego – przygotowujące do nauczania przedmiotu</w:t>
            </w:r>
          </w:p>
        </w:tc>
      </w:tr>
      <w:tr w:rsidR="000C12BA" w:rsidRPr="000C12BA" w14:paraId="0D4210EE" w14:textId="77777777" w:rsidTr="000C12BA">
        <w:trPr>
          <w:jc w:val="center"/>
        </w:trPr>
        <w:tc>
          <w:tcPr>
            <w:tcW w:w="869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52" w:type="dxa"/>
              <w:bottom w:w="55" w:type="dxa"/>
              <w:right w:w="55" w:type="dxa"/>
            </w:tcMar>
            <w:vAlign w:val="center"/>
            <w:hideMark/>
          </w:tcPr>
          <w:p w14:paraId="0D4210ED" w14:textId="75DF7E18" w:rsidR="000C12BA" w:rsidRPr="000C12BA" w:rsidRDefault="000C12BA" w:rsidP="000C12BA">
            <w:pPr>
              <w:widowControl/>
              <w:suppressAutoHyphens w:val="0"/>
              <w:spacing w:line="252" w:lineRule="atLeast"/>
              <w:rPr>
                <w:rFonts w:eastAsia="Times New Roman"/>
                <w:kern w:val="0"/>
                <w:lang w:eastAsia="pl-PL"/>
              </w:rPr>
            </w:pPr>
            <w:r w:rsidRPr="000C12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pl-PL"/>
              </w:rPr>
              <w:t>300 zł (płatne jednorazowo do 30 października 202</w:t>
            </w:r>
            <w:r w:rsidR="00BF6C7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pl-PL"/>
              </w:rPr>
              <w:t>1</w:t>
            </w:r>
            <w:r w:rsidRPr="000C12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pl-PL"/>
              </w:rPr>
              <w:t xml:space="preserve"> r.)</w:t>
            </w:r>
          </w:p>
        </w:tc>
      </w:tr>
    </w:tbl>
    <w:p w14:paraId="0D4210EF" w14:textId="77777777" w:rsidR="000C12BA" w:rsidRPr="000C12BA" w:rsidRDefault="000C12BA" w:rsidP="000C12BA">
      <w:pPr>
        <w:widowControl/>
        <w:shd w:val="clear" w:color="auto" w:fill="FFFFFF"/>
        <w:suppressAutoHyphens w:val="0"/>
        <w:rPr>
          <w:rFonts w:eastAsia="Times New Roman"/>
          <w:kern w:val="0"/>
          <w:lang w:eastAsia="pl-PL"/>
        </w:rPr>
      </w:pPr>
      <w:r w:rsidRPr="000C12BA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pl-PL"/>
        </w:rPr>
        <w:t> </w:t>
      </w:r>
    </w:p>
    <w:p w14:paraId="0D4210F0" w14:textId="77777777" w:rsidR="000C12BA" w:rsidRPr="000C12BA" w:rsidRDefault="000C12BA" w:rsidP="000C12BA">
      <w:pPr>
        <w:widowControl/>
        <w:shd w:val="clear" w:color="auto" w:fill="FFFFFF"/>
        <w:suppressAutoHyphens w:val="0"/>
        <w:spacing w:line="252" w:lineRule="atLeast"/>
        <w:rPr>
          <w:rFonts w:eastAsia="Times New Roman"/>
          <w:kern w:val="0"/>
          <w:lang w:eastAsia="pl-PL"/>
        </w:rPr>
      </w:pPr>
      <w:r w:rsidRPr="000C12B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pl-PL"/>
        </w:rPr>
        <w:t> </w:t>
      </w:r>
    </w:p>
    <w:p w14:paraId="0D4210F1" w14:textId="0EE56D0B" w:rsidR="000C12BA" w:rsidRPr="000C12BA" w:rsidRDefault="000C12BA" w:rsidP="000C12BA">
      <w:pPr>
        <w:widowControl/>
        <w:shd w:val="clear" w:color="auto" w:fill="FFFFFF"/>
        <w:suppressAutoHyphens w:val="0"/>
        <w:rPr>
          <w:rFonts w:eastAsia="Times New Roman"/>
          <w:kern w:val="0"/>
          <w:lang w:eastAsia="pl-PL"/>
        </w:rPr>
      </w:pPr>
      <w:r w:rsidRPr="000C12BA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pl-PL"/>
        </w:rPr>
        <w:t>Wysokość opłat za zajęcia z zakresu psychologiczno-pedagogicznego i dydaktycznego przygotowujące do wykonywania zawodu nauczyciela biologii na studiach stacjonarnych drugiego stopnia w roku akademickim 202</w:t>
      </w:r>
      <w:r w:rsidR="00BF6C70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pl-PL"/>
        </w:rPr>
        <w:t>1</w:t>
      </w:r>
      <w:r w:rsidRPr="000C12BA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pl-PL"/>
        </w:rPr>
        <w:t>/202</w:t>
      </w:r>
      <w:r w:rsidR="00BF6C70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pl-PL"/>
        </w:rPr>
        <w:t>2</w:t>
      </w:r>
    </w:p>
    <w:p w14:paraId="0D4210F2" w14:textId="77777777" w:rsidR="000C12BA" w:rsidRPr="00764BD9" w:rsidRDefault="000C12BA" w:rsidP="008C72D6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0C12BA" w:rsidRPr="00764BD9" w:rsidSect="00D6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0A32"/>
    <w:multiLevelType w:val="hybridMultilevel"/>
    <w:tmpl w:val="0D38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DB"/>
    <w:rsid w:val="00057356"/>
    <w:rsid w:val="000C12BA"/>
    <w:rsid w:val="000C16E8"/>
    <w:rsid w:val="0011107B"/>
    <w:rsid w:val="00142348"/>
    <w:rsid w:val="001B1299"/>
    <w:rsid w:val="001C7EBC"/>
    <w:rsid w:val="00301AA8"/>
    <w:rsid w:val="00345055"/>
    <w:rsid w:val="004A0143"/>
    <w:rsid w:val="004C655E"/>
    <w:rsid w:val="004E62C0"/>
    <w:rsid w:val="005471EB"/>
    <w:rsid w:val="0063796B"/>
    <w:rsid w:val="006968DB"/>
    <w:rsid w:val="006A5347"/>
    <w:rsid w:val="006D0D91"/>
    <w:rsid w:val="006F2215"/>
    <w:rsid w:val="0074199B"/>
    <w:rsid w:val="007449AA"/>
    <w:rsid w:val="00764BD9"/>
    <w:rsid w:val="007E5068"/>
    <w:rsid w:val="008C72D6"/>
    <w:rsid w:val="008F279B"/>
    <w:rsid w:val="00946482"/>
    <w:rsid w:val="00964125"/>
    <w:rsid w:val="00A64258"/>
    <w:rsid w:val="00A711F8"/>
    <w:rsid w:val="00A91AF2"/>
    <w:rsid w:val="00B3198A"/>
    <w:rsid w:val="00B72296"/>
    <w:rsid w:val="00B76D57"/>
    <w:rsid w:val="00B93E58"/>
    <w:rsid w:val="00BB3B4D"/>
    <w:rsid w:val="00BF6C70"/>
    <w:rsid w:val="00CB3F8F"/>
    <w:rsid w:val="00D6622A"/>
    <w:rsid w:val="00DF2535"/>
    <w:rsid w:val="00E4708D"/>
    <w:rsid w:val="00E72D9D"/>
    <w:rsid w:val="00EC2861"/>
    <w:rsid w:val="00ED0508"/>
    <w:rsid w:val="00EE0584"/>
    <w:rsid w:val="00EF3DE3"/>
    <w:rsid w:val="00F6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108B"/>
  <w15:docId w15:val="{573D2D46-F553-44EA-BF71-84A6D78F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8DB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8DB"/>
    <w:pPr>
      <w:ind w:left="720"/>
      <w:contextualSpacing/>
    </w:pPr>
  </w:style>
  <w:style w:type="table" w:styleId="Tabela-Siatka">
    <w:name w:val="Table Grid"/>
    <w:basedOn w:val="Standardowy"/>
    <w:uiPriority w:val="39"/>
    <w:rsid w:val="0069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A711F8"/>
  </w:style>
  <w:style w:type="character" w:customStyle="1" w:styleId="eop">
    <w:name w:val="eop"/>
    <w:basedOn w:val="Domylnaczcionkaakapitu"/>
    <w:rsid w:val="00A711F8"/>
  </w:style>
  <w:style w:type="paragraph" w:customStyle="1" w:styleId="paragraph">
    <w:name w:val="paragraph"/>
    <w:basedOn w:val="Normalny"/>
    <w:rsid w:val="00A711F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  <w:style w:type="paragraph" w:styleId="Bezodstpw">
    <w:name w:val="No Spacing"/>
    <w:uiPriority w:val="1"/>
    <w:qFormat/>
    <w:rsid w:val="00A711F8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D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DE3"/>
    <w:rPr>
      <w:rFonts w:ascii="Segoe UI" w:eastAsia="Calibri" w:hAnsi="Segoe UI" w:cs="Segoe UI"/>
      <w:kern w:val="2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C12B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Zięba</dc:creator>
  <cp:lastModifiedBy>Joanna Blomberg-Wiaderna</cp:lastModifiedBy>
  <cp:revision>2</cp:revision>
  <cp:lastPrinted>2019-04-24T11:36:00Z</cp:lastPrinted>
  <dcterms:created xsi:type="dcterms:W3CDTF">2021-09-22T10:51:00Z</dcterms:created>
  <dcterms:modified xsi:type="dcterms:W3CDTF">2021-09-22T10:51:00Z</dcterms:modified>
</cp:coreProperties>
</file>